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D" w:rsidRPr="00AD0BFD" w:rsidRDefault="0082270B" w:rsidP="00E74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587E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D0BFD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6210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20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054DB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21557E" w:rsidRDefault="004E6E2A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0BFD" w:rsidRPr="00AD0BFD" w:rsidRDefault="00AD0BFD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 w:rsidR="006210AE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4E6E2A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C5D1D">
        <w:rPr>
          <w:rFonts w:ascii="Times New Roman" w:eastAsia="Times New Roman" w:hAnsi="Times New Roman" w:cs="Times New Roman"/>
          <w:lang w:eastAsia="ru-RU"/>
        </w:rPr>
        <w:t>30</w:t>
      </w:r>
      <w:r w:rsidR="0021557E">
        <w:rPr>
          <w:rFonts w:ascii="Times New Roman" w:eastAsia="Times New Roman" w:hAnsi="Times New Roman" w:cs="Times New Roman"/>
          <w:lang w:eastAsia="ru-RU"/>
        </w:rPr>
        <w:t>.12.20</w:t>
      </w:r>
      <w:r w:rsidR="00DC5D1D">
        <w:rPr>
          <w:rFonts w:ascii="Times New Roman" w:eastAsia="Times New Roman" w:hAnsi="Times New Roman" w:cs="Times New Roman"/>
          <w:lang w:eastAsia="ru-RU"/>
        </w:rPr>
        <w:t>20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C5D1D">
        <w:rPr>
          <w:rFonts w:ascii="Times New Roman" w:eastAsia="Times New Roman" w:hAnsi="Times New Roman" w:cs="Times New Roman"/>
          <w:lang w:eastAsia="ru-RU"/>
        </w:rPr>
        <w:t>3</w:t>
      </w:r>
      <w:r w:rsidR="0021557E">
        <w:rPr>
          <w:rFonts w:ascii="Times New Roman" w:eastAsia="Times New Roman" w:hAnsi="Times New Roman" w:cs="Times New Roman"/>
          <w:lang w:eastAsia="ru-RU"/>
        </w:rPr>
        <w:t>4</w:t>
      </w:r>
    </w:p>
    <w:p w:rsidR="00AD0BFD" w:rsidRPr="00AD0BFD" w:rsidRDefault="00AD0BFD" w:rsidP="008308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D0BFD" w:rsidRPr="00AD0BFD" w:rsidRDefault="00AD0BFD" w:rsidP="0083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Объекты муниципального недвижимого имущества муниципального образования </w:t>
      </w:r>
      <w:r w:rsidR="0021557E">
        <w:rPr>
          <w:rFonts w:ascii="Times New Roman" w:eastAsia="Times New Roman" w:hAnsi="Times New Roman" w:cs="Times New Roman"/>
          <w:b/>
          <w:bCs/>
          <w:lang w:eastAsia="ru-RU"/>
        </w:rPr>
        <w:t xml:space="preserve"> Хайрюзовский сельсовет </w:t>
      </w: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Троицкий район Алтайского края </w:t>
      </w: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"/>
        <w:gridCol w:w="25"/>
        <w:gridCol w:w="393"/>
        <w:gridCol w:w="1147"/>
        <w:gridCol w:w="697"/>
        <w:gridCol w:w="997"/>
        <w:gridCol w:w="7"/>
        <w:gridCol w:w="136"/>
        <w:gridCol w:w="1000"/>
        <w:gridCol w:w="786"/>
        <w:gridCol w:w="1043"/>
        <w:gridCol w:w="425"/>
        <w:gridCol w:w="425"/>
        <w:gridCol w:w="1207"/>
        <w:gridCol w:w="86"/>
        <w:gridCol w:w="989"/>
        <w:gridCol w:w="757"/>
        <w:gridCol w:w="361"/>
        <w:gridCol w:w="872"/>
        <w:gridCol w:w="604"/>
        <w:gridCol w:w="246"/>
        <w:gridCol w:w="1275"/>
        <w:gridCol w:w="264"/>
        <w:gridCol w:w="1415"/>
        <w:gridCol w:w="21"/>
        <w:gridCol w:w="1393"/>
        <w:gridCol w:w="304"/>
        <w:gridCol w:w="554"/>
      </w:tblGrid>
      <w:tr w:rsidR="00D52204" w:rsidRPr="003D016B" w:rsidTr="00965D7E">
        <w:trPr>
          <w:cantSplit/>
          <w:trHeight w:val="20"/>
        </w:trPr>
        <w:tc>
          <w:tcPr>
            <w:tcW w:w="113" w:type="pct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" w:type="pct"/>
            <w:gridSpan w:val="4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общая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балансовая стоимость (после переоценки) руб.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Аммортизация</w:t>
            </w:r>
            <w:proofErr w:type="spellEnd"/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ввода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3"/>
          </w:tcPr>
          <w:p w:rsidR="00D52204" w:rsidRPr="003D016B" w:rsidRDefault="00EA586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Троицкий район, с. Горновое, ул. Молодежная, 36 пом.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10000000000000000031          </w:t>
            </w:r>
          </w:p>
        </w:tc>
        <w:tc>
          <w:tcPr>
            <w:tcW w:w="512" w:type="pct"/>
            <w:gridSpan w:val="2"/>
          </w:tcPr>
          <w:p w:rsidR="00D52204" w:rsidRPr="003D016B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</w:t>
            </w:r>
          </w:p>
        </w:tc>
        <w:tc>
          <w:tcPr>
            <w:tcW w:w="238" w:type="pct"/>
            <w:gridSpan w:val="2"/>
          </w:tcPr>
          <w:p w:rsidR="00D52204" w:rsidRPr="003D016B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3 040 173,00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3 040 173,00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A1505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9130622,17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76" w:type="pct"/>
            <w:gridSpan w:val="3"/>
          </w:tcPr>
          <w:p w:rsidR="00D52204" w:rsidRPr="003D016B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22:51:070102:1008-22/132/2021-1</w:t>
            </w:r>
          </w:p>
          <w:p w:rsidR="001E4855" w:rsidRPr="003D016B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03.06.2021г.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67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ФАП</w:t>
            </w:r>
          </w:p>
        </w:tc>
        <w:tc>
          <w:tcPr>
            <w:tcW w:w="474" w:type="pct"/>
            <w:gridSpan w:val="2"/>
          </w:tcPr>
          <w:p w:rsidR="00D52204" w:rsidRPr="003D016B" w:rsidRDefault="001801E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с. Ельцовка, ул. Ленина, д. 98, пом. 1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10000000000000000309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22:51:050202:396</w:t>
            </w:r>
          </w:p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355AC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872385,14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№22-22/035-22/035/001/2015-187/1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370453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администрации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</w:tcPr>
          <w:p w:rsidR="00D52204" w:rsidRPr="003D016B" w:rsidRDefault="00E047B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р-н Троицкий, с Ельцовка, </w:t>
            </w:r>
            <w:proofErr w:type="spellStart"/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 98,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10000000000000000310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22:51:050202:397</w:t>
            </w:r>
          </w:p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6E50D2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1932566.08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№22-22/035-22/035/001/2015-188/1.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 № 370454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  <w:p w:rsidR="003D016B" w:rsidRPr="003D016B" w:rsidRDefault="003D016B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D52204" w:rsidRPr="003D016B" w:rsidRDefault="001C6DE5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</w:p>
        </w:tc>
        <w:tc>
          <w:tcPr>
            <w:tcW w:w="474" w:type="pct"/>
            <w:gridSpan w:val="2"/>
          </w:tcPr>
          <w:p w:rsidR="00D52204" w:rsidRPr="003D016B" w:rsidRDefault="0051528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с. Ельцовка, ул. Ленина, д. 98а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10000000000000000022         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D52204" w:rsidRPr="003D016B" w:rsidRDefault="00CA0567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22:51:050202:318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263 925,00</w:t>
            </w:r>
          </w:p>
        </w:tc>
        <w:tc>
          <w:tcPr>
            <w:tcW w:w="277" w:type="pct"/>
          </w:tcPr>
          <w:p w:rsidR="00D52204" w:rsidRPr="003D016B" w:rsidRDefault="005257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193176,16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52204" w:rsidRPr="003D016B" w:rsidRDefault="005D42FD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70748,84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D52204" w:rsidRPr="003D016B" w:rsidRDefault="00815E3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857523.27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225411" w:rsidRPr="003D016B" w:rsidRDefault="00225411" w:rsidP="0022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22:51:050202:318-22/130/2023-1</w:t>
            </w:r>
          </w:p>
          <w:p w:rsidR="00225411" w:rsidRPr="003D016B" w:rsidRDefault="00225411" w:rsidP="0022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28.06.2023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3D016B" w:rsidRPr="003D016B" w:rsidRDefault="003D016B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D52204" w:rsidRPr="003D016B" w:rsidRDefault="001C6DE5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</w:p>
        </w:tc>
        <w:tc>
          <w:tcPr>
            <w:tcW w:w="474" w:type="pct"/>
            <w:gridSpan w:val="2"/>
          </w:tcPr>
          <w:p w:rsidR="00D52204" w:rsidRPr="003D016B" w:rsidRDefault="007209B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с. Ельцовка, ул. Ленина, д. 98б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10000000000000000025         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D52204" w:rsidRPr="003D016B" w:rsidRDefault="00CA5031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22:51:050202:319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CA503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371323.97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CA5031" w:rsidRPr="003D016B" w:rsidRDefault="00CA5031" w:rsidP="00CA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22:51:050202:319-22/114/2023-1</w:t>
            </w:r>
          </w:p>
          <w:p w:rsidR="00CA5031" w:rsidRPr="003D016B" w:rsidRDefault="00CA5031" w:rsidP="00CA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07.11.2023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gridSpan w:val="3"/>
          </w:tcPr>
          <w:p w:rsidR="003D016B" w:rsidRPr="003D016B" w:rsidRDefault="00D52204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</w:t>
            </w:r>
          </w:p>
          <w:p w:rsidR="003D016B" w:rsidRPr="003D016B" w:rsidRDefault="003D016B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D52204" w:rsidRPr="003D016B" w:rsidRDefault="001C6DE5" w:rsidP="003D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</w:p>
        </w:tc>
        <w:tc>
          <w:tcPr>
            <w:tcW w:w="474" w:type="pct"/>
            <w:gridSpan w:val="2"/>
          </w:tcPr>
          <w:p w:rsidR="00D52204" w:rsidRPr="003D016B" w:rsidRDefault="0039212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с. Ельцовка, ул. Ленина, д. 101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10000000000000000027         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D52204" w:rsidRPr="003D016B" w:rsidRDefault="00F4222E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</w:t>
            </w:r>
            <w:r w:rsidR="00286C7B"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050201:219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258 508,80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258508,80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D52204" w:rsidRPr="003D016B" w:rsidRDefault="00EA423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2702614.01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EA423B" w:rsidRPr="003D016B" w:rsidRDefault="00EA423B" w:rsidP="00EA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22:51:050201:219-22/111/2023-1</w:t>
            </w:r>
          </w:p>
          <w:p w:rsidR="00EA423B" w:rsidRPr="003D016B" w:rsidRDefault="00EA423B" w:rsidP="00EA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07.04.2023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</w:t>
            </w:r>
          </w:p>
          <w:p w:rsidR="009C6918" w:rsidRPr="003D016B" w:rsidRDefault="009C6918" w:rsidP="009C691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на основании Распоряжения Администрации Хайрюзовского сельсовета № 31-р от 24.08.2021г.</w:t>
            </w:r>
          </w:p>
        </w:tc>
        <w:tc>
          <w:tcPr>
            <w:tcW w:w="474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85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10000000000000000299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22:51:050202:243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303219,00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264475,00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38744,00</w:t>
            </w: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618653,56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22:51:050202:243-22/029/2018-3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</w:tcPr>
          <w:p w:rsidR="00D52204" w:rsidRPr="003D016B" w:rsidRDefault="002850B7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р-н, </w:t>
            </w:r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Талдинка</w:t>
            </w:r>
            <w:proofErr w:type="spell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40а</w:t>
            </w:r>
          </w:p>
        </w:tc>
        <w:tc>
          <w:tcPr>
            <w:tcW w:w="320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100000000000000000222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3"/>
          </w:tcPr>
          <w:p w:rsidR="00D52204" w:rsidRPr="003D016B" w:rsidRDefault="007A11A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р-н, </w:t>
            </w:r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Елютина, 146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10000000000000000034         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Здание-школа</w:t>
            </w:r>
          </w:p>
        </w:tc>
        <w:tc>
          <w:tcPr>
            <w:tcW w:w="476" w:type="pct"/>
            <w:gridSpan w:val="3"/>
          </w:tcPr>
          <w:p w:rsidR="00D52204" w:rsidRPr="003D016B" w:rsidRDefault="005013F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с. Гордеевка, ул. Алтайская, д. 33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100000000000000000498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22:51:040101:779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2D08D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3609069.32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476" w:type="pct"/>
            <w:gridSpan w:val="3"/>
          </w:tcPr>
          <w:p w:rsidR="00D52204" w:rsidRPr="003D016B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22:51:040101:779-22/132/2021-2</w:t>
            </w:r>
          </w:p>
          <w:p w:rsidR="00867D01" w:rsidRPr="003D016B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15.02.2021г.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досуга</w:t>
            </w:r>
          </w:p>
        </w:tc>
        <w:tc>
          <w:tcPr>
            <w:tcW w:w="476" w:type="pct"/>
            <w:gridSpan w:val="3"/>
          </w:tcPr>
          <w:p w:rsidR="00D52204" w:rsidRPr="003D016B" w:rsidRDefault="002F32B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р-н,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ордеевка</w:t>
            </w:r>
            <w:proofErr w:type="spell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Алтайская, 35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10000000000000000036         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451 688,13</w:t>
            </w:r>
          </w:p>
        </w:tc>
        <w:tc>
          <w:tcPr>
            <w:tcW w:w="277" w:type="pct"/>
          </w:tcPr>
          <w:p w:rsidR="00D52204" w:rsidRPr="003D016B" w:rsidRDefault="000F092E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426213,93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52204" w:rsidRPr="003D016B" w:rsidRDefault="00DE71C7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25474,20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8" w:type="pct"/>
            <w:gridSpan w:val="3"/>
          </w:tcPr>
          <w:p w:rsidR="00D52204" w:rsidRDefault="0083441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здания-ФАП</w:t>
            </w:r>
          </w:p>
          <w:p w:rsidR="003D016B" w:rsidRDefault="003D016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3D016B" w:rsidRPr="003D016B" w:rsidRDefault="001C6DE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  <w:r w:rsid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gridSpan w:val="3"/>
          </w:tcPr>
          <w:p w:rsidR="00D52204" w:rsidRPr="003D016B" w:rsidRDefault="00F047F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 Алтайский край, р-н Троицкий, с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-Гавриловка, </w:t>
            </w:r>
            <w:proofErr w:type="spellStart"/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40, строен 1</w:t>
            </w:r>
          </w:p>
        </w:tc>
        <w:tc>
          <w:tcPr>
            <w:tcW w:w="318" w:type="pct"/>
            <w:gridSpan w:val="2"/>
          </w:tcPr>
          <w:p w:rsidR="00D52204" w:rsidRPr="003D016B" w:rsidRDefault="00A90CA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C4E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013800032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22:51:080102:116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62" w:type="pct"/>
            <w:gridSpan w:val="2"/>
          </w:tcPr>
          <w:p w:rsidR="00D52204" w:rsidRPr="003D016B" w:rsidRDefault="00B8268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4492,86</w:t>
            </w:r>
          </w:p>
        </w:tc>
        <w:tc>
          <w:tcPr>
            <w:tcW w:w="277" w:type="pct"/>
          </w:tcPr>
          <w:p w:rsidR="00D52204" w:rsidRPr="003D016B" w:rsidRDefault="00F42C4E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D52204" w:rsidRPr="003D016B" w:rsidRDefault="00B8268D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4492,86</w:t>
            </w:r>
          </w:p>
        </w:tc>
        <w:tc>
          <w:tcPr>
            <w:tcW w:w="244" w:type="pct"/>
          </w:tcPr>
          <w:p w:rsidR="00D52204" w:rsidRPr="003D016B" w:rsidRDefault="000946A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517347.41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10.06.2013 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22-22-35/002/2013-788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 СДК </w:t>
            </w:r>
          </w:p>
        </w:tc>
        <w:tc>
          <w:tcPr>
            <w:tcW w:w="476" w:type="pct"/>
            <w:gridSpan w:val="3"/>
          </w:tcPr>
          <w:p w:rsidR="00D52204" w:rsidRPr="003D016B" w:rsidRDefault="00CC383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р-н, </w:t>
            </w:r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-Гавриловка, ул. </w:t>
            </w:r>
            <w:proofErr w:type="gram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10000000000000000003          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389,12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747 740,00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747 740,00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3"/>
          </w:tcPr>
          <w:p w:rsidR="00D52204" w:rsidRPr="003D016B" w:rsidRDefault="004726F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Троицкий район, село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Советская улица, д. 54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10000000000000000014          </w:t>
            </w:r>
          </w:p>
        </w:tc>
        <w:tc>
          <w:tcPr>
            <w:tcW w:w="512" w:type="pct"/>
            <w:gridSpan w:val="2"/>
          </w:tcPr>
          <w:p w:rsidR="00D52204" w:rsidRPr="003D016B" w:rsidRDefault="00B436F1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22:51:090102:1215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216 277,34</w:t>
            </w:r>
          </w:p>
        </w:tc>
        <w:tc>
          <w:tcPr>
            <w:tcW w:w="277" w:type="pct"/>
          </w:tcPr>
          <w:p w:rsidR="00D52204" w:rsidRPr="003D016B" w:rsidRDefault="008B179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216277,34</w:t>
            </w:r>
          </w:p>
        </w:tc>
        <w:tc>
          <w:tcPr>
            <w:tcW w:w="313" w:type="pct"/>
            <w:gridSpan w:val="2"/>
          </w:tcPr>
          <w:p w:rsidR="00D52204" w:rsidRPr="003D016B" w:rsidRDefault="002A51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DB6C02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12035596.85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D52204" w:rsidRPr="003D016B" w:rsidRDefault="00E94578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19.02.2007г.</w:t>
            </w:r>
          </w:p>
          <w:p w:rsidR="00E94578" w:rsidRPr="003D016B" w:rsidRDefault="00E94578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22-22-09/003/2007-316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476" w:type="pct"/>
            <w:gridSpan w:val="3"/>
          </w:tcPr>
          <w:p w:rsidR="00D52204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р-н, </w:t>
            </w:r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="00D52204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33а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10000000000000000016          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6 013,00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6 013,00</w:t>
            </w:r>
          </w:p>
        </w:tc>
        <w:tc>
          <w:tcPr>
            <w:tcW w:w="313" w:type="pct"/>
            <w:gridSpan w:val="2"/>
          </w:tcPr>
          <w:p w:rsidR="00D52204" w:rsidRPr="003D016B" w:rsidRDefault="002A516C" w:rsidP="002A5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433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" w:type="pct"/>
            <w:gridSpan w:val="3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 СМХ</w:t>
            </w:r>
          </w:p>
        </w:tc>
        <w:tc>
          <w:tcPr>
            <w:tcW w:w="476" w:type="pct"/>
            <w:gridSpan w:val="3"/>
          </w:tcPr>
          <w:p w:rsidR="00BF0433" w:rsidRPr="003D016B" w:rsidRDefault="00BF0433" w:rsidP="00BE1E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р-н, с.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83</w:t>
            </w:r>
          </w:p>
        </w:tc>
        <w:tc>
          <w:tcPr>
            <w:tcW w:w="318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100000000000114</w:t>
            </w:r>
          </w:p>
        </w:tc>
        <w:tc>
          <w:tcPr>
            <w:tcW w:w="512" w:type="pct"/>
            <w:gridSpan w:val="2"/>
          </w:tcPr>
          <w:p w:rsidR="00BF0433" w:rsidRPr="003D016B" w:rsidRDefault="00BF0433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62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38 400,00</w:t>
            </w:r>
          </w:p>
        </w:tc>
        <w:tc>
          <w:tcPr>
            <w:tcW w:w="277" w:type="pct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313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  <w:gridSpan w:val="3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BF0433" w:rsidRPr="003D016B" w:rsidRDefault="00BF043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деревянный дом</w:t>
            </w:r>
          </w:p>
        </w:tc>
        <w:tc>
          <w:tcPr>
            <w:tcW w:w="476" w:type="pct"/>
            <w:gridSpan w:val="3"/>
          </w:tcPr>
          <w:p w:rsidR="00D52204" w:rsidRPr="003D016B" w:rsidRDefault="004F025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Молодёжная, д. 5</w:t>
            </w:r>
          </w:p>
        </w:tc>
        <w:tc>
          <w:tcPr>
            <w:tcW w:w="31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10000000000000000300</w:t>
            </w:r>
          </w:p>
        </w:tc>
        <w:tc>
          <w:tcPr>
            <w:tcW w:w="512" w:type="pct"/>
            <w:gridSpan w:val="2"/>
          </w:tcPr>
          <w:p w:rsidR="00D52204" w:rsidRPr="003D016B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22:51:090102:883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62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7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44" w:type="pct"/>
          </w:tcPr>
          <w:p w:rsidR="00D52204" w:rsidRPr="003D016B" w:rsidRDefault="0045105E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207423.70</w:t>
            </w:r>
          </w:p>
        </w:tc>
        <w:tc>
          <w:tcPr>
            <w:tcW w:w="238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476" w:type="pct"/>
            <w:gridSpan w:val="3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22:51:090102:883-22/029/2017-4</w:t>
            </w:r>
          </w:p>
        </w:tc>
        <w:tc>
          <w:tcPr>
            <w:tcW w:w="475" w:type="pct"/>
            <w:gridSpan w:val="2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3D016B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FB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8" w:type="pct"/>
            <w:gridSpan w:val="3"/>
          </w:tcPr>
          <w:p w:rsidR="001C6DE5" w:rsidRDefault="00BE1EFB" w:rsidP="001C6D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ТКО (19 штук)</w:t>
            </w:r>
          </w:p>
          <w:p w:rsidR="001C6DE5" w:rsidRPr="003D016B" w:rsidRDefault="001C6DE5" w:rsidP="001C6D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(Внесено на основании постановления Администрации </w:t>
            </w:r>
            <w:proofErr w:type="spell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476" w:type="pct"/>
            <w:gridSpan w:val="3"/>
          </w:tcPr>
          <w:p w:rsidR="00BE1EFB" w:rsidRPr="003D016B" w:rsidRDefault="001C6DE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</w:t>
            </w:r>
            <w:r w:rsidR="00BE1EF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1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100000000000000000499</w:t>
            </w:r>
          </w:p>
        </w:tc>
        <w:tc>
          <w:tcPr>
            <w:tcW w:w="512" w:type="pct"/>
            <w:gridSpan w:val="2"/>
          </w:tcPr>
          <w:p w:rsidR="00BE1EFB" w:rsidRPr="003D016B" w:rsidRDefault="00BE1EFB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795403,56</w:t>
            </w:r>
          </w:p>
        </w:tc>
        <w:tc>
          <w:tcPr>
            <w:tcW w:w="277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BE1EFB" w:rsidRPr="003D016B" w:rsidRDefault="00BE1EFB" w:rsidP="00FC3D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795403,56</w:t>
            </w:r>
          </w:p>
        </w:tc>
        <w:tc>
          <w:tcPr>
            <w:tcW w:w="244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" w:type="pct"/>
          </w:tcPr>
          <w:p w:rsidR="00BE1EFB" w:rsidRPr="003D016B" w:rsidRDefault="00BE1EFB" w:rsidP="00BE1E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  <w:p w:rsidR="00BE1EFB" w:rsidRPr="003D016B" w:rsidRDefault="00BE1EFB" w:rsidP="00BE1E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пост.№32 от 28.12.2020 о принятии на баланс  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FB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8" w:type="pct"/>
            <w:gridSpan w:val="3"/>
          </w:tcPr>
          <w:p w:rsidR="00BE1EF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  <w:p w:rsidR="001C6DE5" w:rsidRPr="003D016B" w:rsidRDefault="001C6DE5" w:rsidP="001C6D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(Внесено на основании постановления Администрации </w:t>
            </w:r>
            <w:proofErr w:type="spell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овоеловка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ул.Елютина,48</w:t>
            </w:r>
          </w:p>
        </w:tc>
        <w:tc>
          <w:tcPr>
            <w:tcW w:w="31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10000000000000000693</w:t>
            </w:r>
          </w:p>
        </w:tc>
        <w:tc>
          <w:tcPr>
            <w:tcW w:w="512" w:type="pct"/>
            <w:gridSpan w:val="2"/>
          </w:tcPr>
          <w:p w:rsidR="00BE1EFB" w:rsidRPr="003D016B" w:rsidRDefault="00BE1EFB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1666187,00</w:t>
            </w:r>
          </w:p>
        </w:tc>
        <w:tc>
          <w:tcPr>
            <w:tcW w:w="277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1666187,00</w:t>
            </w:r>
          </w:p>
        </w:tc>
        <w:tc>
          <w:tcPr>
            <w:tcW w:w="244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" w:type="pct"/>
          </w:tcPr>
          <w:p w:rsidR="00BE1EFB" w:rsidRPr="003D016B" w:rsidRDefault="00BE1EFB" w:rsidP="00BE1E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29.12.2022 </w:t>
            </w:r>
          </w:p>
          <w:p w:rsidR="00BE1EFB" w:rsidRPr="003D016B" w:rsidRDefault="00BE1EFB" w:rsidP="00BE1E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пост.№70 от 29.12.2022 о принятии на баланс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BE1EFB" w:rsidRPr="003D016B" w:rsidRDefault="00BE1EFB" w:rsidP="00EB3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FB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8" w:type="pct"/>
            <w:gridSpan w:val="3"/>
          </w:tcPr>
          <w:p w:rsidR="00BE1EF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  <w:p w:rsidR="003D016B" w:rsidRPr="003D016B" w:rsidRDefault="003D016B" w:rsidP="001C6D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(Внесено на основании постановл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Администрации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.12.2023 г.)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йский край, Троицкий район,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орновое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31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1013800029</w:t>
            </w:r>
          </w:p>
        </w:tc>
        <w:tc>
          <w:tcPr>
            <w:tcW w:w="512" w:type="pct"/>
            <w:gridSpan w:val="2"/>
          </w:tcPr>
          <w:p w:rsidR="00BE1EFB" w:rsidRPr="003D016B" w:rsidRDefault="00BE1EFB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2052907,00</w:t>
            </w:r>
          </w:p>
        </w:tc>
        <w:tc>
          <w:tcPr>
            <w:tcW w:w="277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2052907,00</w:t>
            </w:r>
          </w:p>
        </w:tc>
        <w:tc>
          <w:tcPr>
            <w:tcW w:w="244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57" w:type="pct"/>
          </w:tcPr>
          <w:p w:rsidR="00BE1EFB" w:rsidRPr="003D016B" w:rsidRDefault="00BE1EFB" w:rsidP="00BE1E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включении в казну от 14.12.2023 № 62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E611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BE1EFB" w:rsidRPr="003D016B" w:rsidRDefault="00BE1EFB" w:rsidP="00EB3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FB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8" w:type="pct"/>
            <w:gridSpan w:val="3"/>
          </w:tcPr>
          <w:p w:rsidR="00BE1EFB" w:rsidRDefault="00BE1EFB" w:rsidP="00EB3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  <w:p w:rsidR="003D016B" w:rsidRPr="003D016B" w:rsidRDefault="003D016B" w:rsidP="001C6D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(Внесено на основании постановления Администрации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.12.2023 г.)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EB3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йский край, Троицкий район,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льцовка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95а</w:t>
            </w:r>
          </w:p>
        </w:tc>
        <w:tc>
          <w:tcPr>
            <w:tcW w:w="31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1013800030</w:t>
            </w:r>
          </w:p>
        </w:tc>
        <w:tc>
          <w:tcPr>
            <w:tcW w:w="512" w:type="pct"/>
            <w:gridSpan w:val="2"/>
          </w:tcPr>
          <w:p w:rsidR="00BE1EFB" w:rsidRPr="003D016B" w:rsidRDefault="00BE1EFB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1989406,60</w:t>
            </w:r>
          </w:p>
        </w:tc>
        <w:tc>
          <w:tcPr>
            <w:tcW w:w="277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1989406,60</w:t>
            </w:r>
          </w:p>
        </w:tc>
        <w:tc>
          <w:tcPr>
            <w:tcW w:w="244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57" w:type="pct"/>
          </w:tcPr>
          <w:p w:rsidR="00BE1EFB" w:rsidRPr="003D016B" w:rsidRDefault="00BE1EFB" w:rsidP="00BE1E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включении в казну от 14.12.2023 № 62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E611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BE1EFB" w:rsidRPr="003D016B" w:rsidRDefault="00BE1EFB" w:rsidP="00EB3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FB" w:rsidRPr="003D016B" w:rsidTr="00965D7E">
        <w:trPr>
          <w:cantSplit/>
          <w:trHeight w:val="20"/>
        </w:trPr>
        <w:tc>
          <w:tcPr>
            <w:tcW w:w="121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8" w:type="pct"/>
            <w:gridSpan w:val="3"/>
          </w:tcPr>
          <w:p w:rsidR="00BE1EFB" w:rsidRDefault="00BE1EFB" w:rsidP="00EB3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спортивная площадка</w:t>
            </w:r>
          </w:p>
          <w:p w:rsidR="003D016B" w:rsidRPr="003D016B" w:rsidRDefault="003D016B" w:rsidP="001C6D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(Внесено на основании постановления Администрац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</w:t>
            </w:r>
            <w:proofErr w:type="spellStart"/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.12.2023 г.)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41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</w:t>
            </w:r>
            <w:r w:rsidR="00D1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йский край, Троицкий район,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овоеловка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ул.Елютина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78а</w:t>
            </w:r>
          </w:p>
        </w:tc>
        <w:tc>
          <w:tcPr>
            <w:tcW w:w="31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1013800022</w:t>
            </w:r>
          </w:p>
        </w:tc>
        <w:tc>
          <w:tcPr>
            <w:tcW w:w="512" w:type="pct"/>
            <w:gridSpan w:val="2"/>
          </w:tcPr>
          <w:p w:rsidR="00BE1EFB" w:rsidRPr="003D016B" w:rsidRDefault="00BE1EFB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1119010,80</w:t>
            </w:r>
          </w:p>
        </w:tc>
        <w:tc>
          <w:tcPr>
            <w:tcW w:w="277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1119010,80</w:t>
            </w:r>
          </w:p>
        </w:tc>
        <w:tc>
          <w:tcPr>
            <w:tcW w:w="244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57" w:type="pct"/>
          </w:tcPr>
          <w:p w:rsidR="00BE1EFB" w:rsidRPr="003D016B" w:rsidRDefault="00BE1EFB" w:rsidP="00BE1E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включении в казну от 14.12.2023 № 62</w:t>
            </w:r>
          </w:p>
        </w:tc>
        <w:tc>
          <w:tcPr>
            <w:tcW w:w="476" w:type="pct"/>
            <w:gridSpan w:val="3"/>
          </w:tcPr>
          <w:p w:rsidR="00BE1EFB" w:rsidRPr="003D016B" w:rsidRDefault="00BE1EFB" w:rsidP="00E611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BE1EFB" w:rsidRPr="003D016B" w:rsidRDefault="00BE1EFB" w:rsidP="0041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" w:type="pct"/>
          </w:tcPr>
          <w:p w:rsidR="00BE1EFB" w:rsidRPr="003D016B" w:rsidRDefault="00BE1EF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7B5" w:rsidRPr="003D016B" w:rsidTr="00965D7E">
        <w:trPr>
          <w:cantSplit/>
          <w:trHeight w:val="3251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016B" w:rsidRDefault="003D016B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16B" w:rsidRDefault="003D016B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7B5" w:rsidRPr="003D016B" w:rsidRDefault="003D016B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377B5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3377B5" w:rsidRPr="003D016B" w:rsidRDefault="003377B5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Хайрюзовского сельсовета </w:t>
            </w:r>
          </w:p>
          <w:p w:rsidR="003377B5" w:rsidRPr="003D016B" w:rsidRDefault="003377B5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Троицкого района Алтайского края «Об утверждении Реестра </w:t>
            </w:r>
          </w:p>
          <w:p w:rsidR="003377B5" w:rsidRPr="003D016B" w:rsidRDefault="003377B5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муниципальной собственности» от 30.12.2020 года № 34</w:t>
            </w:r>
          </w:p>
          <w:p w:rsidR="003377B5" w:rsidRPr="003D016B" w:rsidRDefault="003377B5" w:rsidP="009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77B5" w:rsidRPr="003D016B" w:rsidRDefault="003377B5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016B" w:rsidRDefault="003377B5" w:rsidP="009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Земельные участки муниципальной собственности муниципального образования Хайрюзовский сельсовет </w:t>
            </w:r>
          </w:p>
          <w:p w:rsidR="00965D7E" w:rsidRPr="003D016B" w:rsidRDefault="003377B5" w:rsidP="009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Троицкого района Алтайского края</w:t>
            </w:r>
          </w:p>
          <w:p w:rsidR="00965D7E" w:rsidRPr="003D016B" w:rsidRDefault="00965D7E" w:rsidP="00965D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7B5" w:rsidRPr="003D016B" w:rsidRDefault="00965D7E" w:rsidP="00965D7E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57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513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объекта недвижимости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и дата возникновения и 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установленных в отношении муниципального недвижимого имущества ограничениях 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gridSpan w:val="2"/>
          </w:tcPr>
          <w:p w:rsidR="00995C69" w:rsidRDefault="00884131" w:rsidP="00995C69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район Троицкий, с. Горновое, ул. Молодежная, дом 36</w:t>
            </w:r>
            <w:proofErr w:type="gramEnd"/>
          </w:p>
          <w:p w:rsidR="003D016B" w:rsidRPr="003D016B" w:rsidRDefault="003D016B" w:rsidP="003D016B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3D016B" w:rsidRPr="003D016B" w:rsidRDefault="001C6DE5" w:rsidP="003D016B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22:51:070102:209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88413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995C69" w:rsidRPr="003D016B" w:rsidRDefault="0088413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643946.41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500" w:type="pct"/>
            <w:gridSpan w:val="3"/>
          </w:tcPr>
          <w:p w:rsidR="00884131" w:rsidRPr="003D016B" w:rsidRDefault="00884131" w:rsidP="0088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22:51:070102:209-22/132/2023-2</w:t>
            </w:r>
          </w:p>
          <w:p w:rsidR="00884131" w:rsidRPr="003D016B" w:rsidRDefault="00884131" w:rsidP="0088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15.06.2023</w:t>
            </w:r>
          </w:p>
          <w:p w:rsidR="00EF127E" w:rsidRPr="003D016B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6" w:type="pct"/>
            <w:gridSpan w:val="2"/>
          </w:tcPr>
          <w:p w:rsidR="00995C69" w:rsidRPr="003D016B" w:rsidRDefault="00EC31E1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Троицкий район, с. Горновое, ул. Шевченко, 86 а</w:t>
            </w:r>
            <w:proofErr w:type="gramEnd"/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22:51:070102:691</w:t>
            </w:r>
          </w:p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995C69" w:rsidRPr="003D016B" w:rsidRDefault="00EC31E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151736.88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gridSpan w:val="2"/>
          </w:tcPr>
          <w:p w:rsidR="00995C69" w:rsidRPr="003D016B" w:rsidRDefault="00707DE3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район Троицкий, с. Горновое, ул. Заречная, дом 7</w:t>
            </w:r>
            <w:proofErr w:type="gramEnd"/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22:51:070102:171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995C69" w:rsidRPr="003D016B" w:rsidRDefault="00EA42C6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108720.00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19.09.2018 постановление №46 </w:t>
            </w: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 22:51:070102:171-22/029/2017-3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gridSpan w:val="2"/>
          </w:tcPr>
          <w:p w:rsidR="00995C69" w:rsidRPr="003D016B" w:rsidRDefault="00FD1004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6A0614"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, Алтайский край, Троицкий район, </w:t>
            </w:r>
            <w:proofErr w:type="gramStart"/>
            <w:r w:rsidR="006A0614" w:rsidRPr="003D01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A0614"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A0614" w:rsidRPr="003D016B">
              <w:rPr>
                <w:rFonts w:ascii="Times New Roman" w:hAnsi="Times New Roman" w:cs="Times New Roman"/>
                <w:sz w:val="20"/>
                <w:szCs w:val="20"/>
              </w:rPr>
              <w:t>Ельцовка</w:t>
            </w:r>
            <w:proofErr w:type="gramEnd"/>
            <w:r w:rsidR="006A0614" w:rsidRPr="003D016B">
              <w:rPr>
                <w:rFonts w:ascii="Times New Roman" w:hAnsi="Times New Roman" w:cs="Times New Roman"/>
                <w:sz w:val="20"/>
                <w:szCs w:val="20"/>
              </w:rPr>
              <w:t>, ул. Ленина, 98, помещение 1</w:t>
            </w:r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22:51:050202:394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13" w:type="pct"/>
            <w:gridSpan w:val="3"/>
          </w:tcPr>
          <w:p w:rsidR="00995C69" w:rsidRPr="003D016B" w:rsidRDefault="006A0614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116700.64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22:51:050202:394-22/029/202-1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ФАП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gridSpan w:val="2"/>
          </w:tcPr>
          <w:p w:rsidR="00995C69" w:rsidRPr="003D016B" w:rsidRDefault="00FD1004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Троицкий район,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Ельцовка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Ленина, 98, помещение 2</w:t>
            </w:r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22:51:050202:395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935C2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Для эксплуатации административного здания</w:t>
            </w:r>
          </w:p>
        </w:tc>
        <w:tc>
          <w:tcPr>
            <w:tcW w:w="513" w:type="pct"/>
            <w:gridSpan w:val="3"/>
          </w:tcPr>
          <w:p w:rsidR="00995C69" w:rsidRPr="003D016B" w:rsidRDefault="00CA06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74596.65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22:51:050202:395-22/029/202-1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pct"/>
            <w:gridSpan w:val="2"/>
          </w:tcPr>
          <w:p w:rsidR="00995C69" w:rsidRPr="003D016B" w:rsidRDefault="00C9130C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р-н.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с. Ельцовка, ул. Ленина, д. 85</w:t>
            </w:r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22:51:050202:197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935C2A" w:rsidP="00935C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995C69" w:rsidRPr="003D016B" w:rsidRDefault="00C9130C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97463.61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22:51:050202:197-22/029/2018-2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69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95C69" w:rsidRPr="003D016B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  <w:gridSpan w:val="2"/>
          </w:tcPr>
          <w:p w:rsidR="00995C69" w:rsidRPr="003D016B" w:rsidRDefault="00935C2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район Троицкий, с. Ельцовка, ул. Ленина, дом 85а</w:t>
            </w:r>
            <w:proofErr w:type="gramEnd"/>
          </w:p>
        </w:tc>
        <w:tc>
          <w:tcPr>
            <w:tcW w:w="319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00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22:51:050202:194</w:t>
            </w:r>
          </w:p>
        </w:tc>
        <w:tc>
          <w:tcPr>
            <w:tcW w:w="411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57" w:type="pct"/>
            <w:gridSpan w:val="2"/>
          </w:tcPr>
          <w:p w:rsidR="00995C69" w:rsidRPr="003D016B" w:rsidRDefault="00935C2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995C69" w:rsidRPr="003D016B" w:rsidRDefault="00935C2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81486.85</w:t>
            </w:r>
          </w:p>
        </w:tc>
        <w:tc>
          <w:tcPr>
            <w:tcW w:w="514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500" w:type="pct"/>
            <w:gridSpan w:val="3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22:51:050202:194-22/029/2018-2</w:t>
            </w:r>
          </w:p>
        </w:tc>
        <w:tc>
          <w:tcPr>
            <w:tcW w:w="396" w:type="pct"/>
          </w:tcPr>
          <w:p w:rsidR="00995C69" w:rsidRPr="003D016B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gridSpan w:val="2"/>
          </w:tcPr>
          <w:p w:rsidR="00995C69" w:rsidRPr="003D016B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569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pct"/>
            <w:gridSpan w:val="2"/>
          </w:tcPr>
          <w:p w:rsidR="00C472DF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район Троицкий, с. Ельцовка, ул. Ленина, дом 101</w:t>
            </w:r>
            <w:proofErr w:type="gramEnd"/>
          </w:p>
          <w:p w:rsidR="003D016B" w:rsidRPr="003D016B" w:rsidRDefault="003D016B" w:rsidP="003D016B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3D016B" w:rsidRPr="003D016B" w:rsidRDefault="001C6DE5" w:rsidP="003D016B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22:51:050201:142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41696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129310.28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00" w:type="pct"/>
            <w:gridSpan w:val="3"/>
          </w:tcPr>
          <w:p w:rsidR="00C472DF" w:rsidRPr="003D016B" w:rsidRDefault="00C472DF" w:rsidP="00C4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22:51:050201:142-22/136/2023-2</w:t>
            </w:r>
          </w:p>
          <w:p w:rsidR="00C472DF" w:rsidRPr="003D016B" w:rsidRDefault="00C472DF" w:rsidP="00C4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12.04.2023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pct"/>
            <w:gridSpan w:val="2"/>
          </w:tcPr>
          <w:p w:rsidR="00C472DF" w:rsidRPr="003D016B" w:rsidRDefault="00BC2A94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район Троицкий, с. Ельцовка, ул. Комсомольская, дом 41-1</w:t>
            </w:r>
            <w:proofErr w:type="gramEnd"/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22:51:050201:33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BC2A94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40350.00</w:t>
            </w:r>
          </w:p>
        </w:tc>
        <w:tc>
          <w:tcPr>
            <w:tcW w:w="514" w:type="pct"/>
            <w:gridSpan w:val="3"/>
          </w:tcPr>
          <w:p w:rsidR="00C472DF" w:rsidRPr="003D016B" w:rsidRDefault="00CF1AA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500" w:type="pct"/>
            <w:gridSpan w:val="3"/>
          </w:tcPr>
          <w:p w:rsidR="00CF1AA1" w:rsidRPr="003D016B" w:rsidRDefault="00CF1AA1" w:rsidP="00CF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22-22/029-22/029/021/2016-338/2</w:t>
            </w:r>
          </w:p>
          <w:p w:rsidR="00CF1AA1" w:rsidRPr="003D016B" w:rsidRDefault="00CF1AA1" w:rsidP="00CF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11.07.2016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16" w:type="pct"/>
            <w:gridSpan w:val="2"/>
          </w:tcPr>
          <w:p w:rsidR="00C472DF" w:rsidRPr="003D016B" w:rsidRDefault="00BC2A94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Талдинка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8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22:51:050101:14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BC2A94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124040.00</w:t>
            </w:r>
          </w:p>
        </w:tc>
        <w:tc>
          <w:tcPr>
            <w:tcW w:w="514" w:type="pct"/>
            <w:gridSpan w:val="3"/>
          </w:tcPr>
          <w:p w:rsidR="00C472DF" w:rsidRPr="003D016B" w:rsidRDefault="001503E8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500" w:type="pct"/>
            <w:gridSpan w:val="3"/>
          </w:tcPr>
          <w:p w:rsidR="001503E8" w:rsidRPr="003D016B" w:rsidRDefault="001503E8" w:rsidP="001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22-22/035-22/035/001/2016-12/2</w:t>
            </w:r>
          </w:p>
          <w:p w:rsidR="001503E8" w:rsidRPr="003D016B" w:rsidRDefault="001503E8" w:rsidP="001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12.01.2016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pct"/>
            <w:gridSpan w:val="2"/>
          </w:tcPr>
          <w:p w:rsidR="00C472DF" w:rsidRPr="003D016B" w:rsidRDefault="00C66345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Талдинка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12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6E6E6"/>
                <w:lang w:eastAsia="ru-RU"/>
              </w:rPr>
            </w:pP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</w:t>
            </w:r>
            <w:r w:rsidR="00C66345"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50101:17</w:t>
            </w:r>
          </w:p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C66345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117838.00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00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17.11.2012     22-22-35/007/2012-512</w:t>
            </w: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gridSpan w:val="2"/>
          </w:tcPr>
          <w:p w:rsidR="00C472DF" w:rsidRPr="003D016B" w:rsidRDefault="00FF4F4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Талдинка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14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22:51:050101:16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FF4F4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151949.00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CE4B5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21.03.2017  </w:t>
            </w:r>
          </w:p>
        </w:tc>
        <w:tc>
          <w:tcPr>
            <w:tcW w:w="500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 22:51:050101:16-22/029/2017-2</w:t>
            </w: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pct"/>
            <w:gridSpan w:val="2"/>
          </w:tcPr>
          <w:p w:rsidR="00C472DF" w:rsidRPr="003D016B" w:rsidRDefault="00B20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Талдинка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Восточная, дом 14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22:51:050101:35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B20977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89929.00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00" w:type="pct"/>
            <w:gridSpan w:val="3"/>
          </w:tcPr>
          <w:p w:rsidR="00973C95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08.10.2012     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22-22-35/007/2012-392</w:t>
            </w: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pct"/>
            <w:gridSpan w:val="2"/>
          </w:tcPr>
          <w:p w:rsidR="00C472DF" w:rsidRPr="003D016B" w:rsidRDefault="00A33FB1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Талдинка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Западная, дом 2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22:51:050101:61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A33FB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52717.00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A33FB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0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pct"/>
            <w:gridSpan w:val="2"/>
          </w:tcPr>
          <w:p w:rsidR="00C472DF" w:rsidRPr="003D016B" w:rsidRDefault="00896F54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Талдинка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Западная, дом 9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22:51:050101:54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896F54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105434.00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896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09.09.2015        </w:t>
            </w:r>
          </w:p>
        </w:tc>
        <w:tc>
          <w:tcPr>
            <w:tcW w:w="500" w:type="pct"/>
            <w:gridSpan w:val="3"/>
          </w:tcPr>
          <w:p w:rsidR="00973C95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09.09.2015       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6AD0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AC6AD0" w:rsidRPr="003D016B" w:rsidRDefault="00AC6AD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Елютина, дом 146</w:t>
            </w:r>
          </w:p>
        </w:tc>
        <w:tc>
          <w:tcPr>
            <w:tcW w:w="319" w:type="pct"/>
            <w:gridSpan w:val="3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6E6E6"/>
                <w:lang w:eastAsia="ru-RU"/>
              </w:rPr>
              <w:t>2 372</w:t>
            </w:r>
          </w:p>
        </w:tc>
        <w:tc>
          <w:tcPr>
            <w:tcW w:w="500" w:type="pct"/>
            <w:gridSpan w:val="2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22:51:040201:236</w:t>
            </w:r>
          </w:p>
        </w:tc>
        <w:tc>
          <w:tcPr>
            <w:tcW w:w="411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Земли 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населённых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457" w:type="pct"/>
            <w:gridSpan w:val="2"/>
          </w:tcPr>
          <w:p w:rsidR="00AC6AD0" w:rsidRPr="003D016B" w:rsidRDefault="00AC6AD0" w:rsidP="002037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567667.04</w:t>
            </w:r>
          </w:p>
        </w:tc>
        <w:tc>
          <w:tcPr>
            <w:tcW w:w="514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500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C6AD0" w:rsidRPr="003D016B" w:rsidRDefault="00AC6AD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39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pct"/>
            <w:gridSpan w:val="2"/>
          </w:tcPr>
          <w:p w:rsidR="00C472DF" w:rsidRPr="003D016B" w:rsidRDefault="00694AEE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Гордеевка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Алтайская, дом 13/2</w:t>
            </w:r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22:51:040101:16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Земли 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населённых</w:t>
            </w:r>
            <w:proofErr w:type="gramEnd"/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C472DF" w:rsidRPr="003D016B" w:rsidRDefault="00694AE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69258.00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CE4B5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18.12.2019 </w:t>
            </w:r>
          </w:p>
        </w:tc>
        <w:tc>
          <w:tcPr>
            <w:tcW w:w="500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2DF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C472DF" w:rsidRPr="003D016B" w:rsidRDefault="00C472DF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gridSpan w:val="2"/>
          </w:tcPr>
          <w:p w:rsidR="00C472DF" w:rsidRPr="003D016B" w:rsidRDefault="00BE3D28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РФ, Алтайский край, район Троицкий, с. Гордеевка, ул. Алтайская, дом 33</w:t>
            </w:r>
            <w:proofErr w:type="gramEnd"/>
          </w:p>
        </w:tc>
        <w:tc>
          <w:tcPr>
            <w:tcW w:w="319" w:type="pct"/>
            <w:gridSpan w:val="3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00" w:type="pct"/>
            <w:gridSpan w:val="2"/>
          </w:tcPr>
          <w:p w:rsidR="00C472DF" w:rsidRPr="003D016B" w:rsidRDefault="00C472DF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22:51:040101:251</w:t>
            </w:r>
          </w:p>
        </w:tc>
        <w:tc>
          <w:tcPr>
            <w:tcW w:w="411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57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C472DF" w:rsidRPr="003D016B" w:rsidRDefault="00BE3D28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354510.00</w:t>
            </w:r>
          </w:p>
        </w:tc>
        <w:tc>
          <w:tcPr>
            <w:tcW w:w="514" w:type="pct"/>
            <w:gridSpan w:val="3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 постановление №23</w:t>
            </w:r>
          </w:p>
        </w:tc>
        <w:tc>
          <w:tcPr>
            <w:tcW w:w="500" w:type="pct"/>
            <w:gridSpan w:val="3"/>
          </w:tcPr>
          <w:p w:rsidR="00BE3D28" w:rsidRPr="003D016B" w:rsidRDefault="00BE3D28" w:rsidP="00BE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22:51:040101:251-22/146/2021-1</w:t>
            </w:r>
          </w:p>
          <w:p w:rsidR="00BE3D28" w:rsidRPr="003D016B" w:rsidRDefault="00BE3D28" w:rsidP="00BE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C472DF" w:rsidRPr="003D016B" w:rsidRDefault="00C472DF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239" w:type="pct"/>
            <w:gridSpan w:val="2"/>
          </w:tcPr>
          <w:p w:rsidR="00C472DF" w:rsidRPr="003D016B" w:rsidRDefault="00C472DF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76FA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D076FA" w:rsidRPr="003D016B" w:rsidRDefault="00D076F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pct"/>
            <w:gridSpan w:val="2"/>
          </w:tcPr>
          <w:p w:rsidR="00D076FA" w:rsidRPr="003D016B" w:rsidRDefault="0083578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</w:t>
            </w:r>
            <w:r w:rsidR="00D076FA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 Троицкий район,           </w:t>
            </w:r>
            <w:proofErr w:type="gramStart"/>
            <w:r w:rsidR="00D076FA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076FA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Гордеевка, ул. Алтайская, 35</w:t>
            </w:r>
          </w:p>
        </w:tc>
        <w:tc>
          <w:tcPr>
            <w:tcW w:w="319" w:type="pct"/>
            <w:gridSpan w:val="3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500" w:type="pct"/>
            <w:gridSpan w:val="2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22:51:040101:252</w:t>
            </w:r>
          </w:p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D076FA" w:rsidRPr="003D016B" w:rsidRDefault="00D076FA" w:rsidP="0041696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D076FA" w:rsidRPr="003D016B" w:rsidRDefault="0083578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317615.10</w:t>
            </w:r>
          </w:p>
        </w:tc>
        <w:tc>
          <w:tcPr>
            <w:tcW w:w="514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500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D076FA" w:rsidRPr="003D016B" w:rsidRDefault="00D076FA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досуга</w:t>
            </w:r>
          </w:p>
        </w:tc>
        <w:tc>
          <w:tcPr>
            <w:tcW w:w="239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76FA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D076FA" w:rsidRPr="003D016B" w:rsidRDefault="00D076F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6" w:type="pct"/>
            <w:gridSpan w:val="2"/>
          </w:tcPr>
          <w:p w:rsidR="00D076FA" w:rsidRPr="003D016B" w:rsidRDefault="004853C8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Гордеевка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Заречная, дом 4/1</w:t>
            </w:r>
          </w:p>
        </w:tc>
        <w:tc>
          <w:tcPr>
            <w:tcW w:w="319" w:type="pct"/>
            <w:gridSpan w:val="3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500" w:type="pct"/>
            <w:gridSpan w:val="2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22:51:040101:39</w:t>
            </w:r>
          </w:p>
        </w:tc>
        <w:tc>
          <w:tcPr>
            <w:tcW w:w="411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D076FA" w:rsidRPr="003D016B" w:rsidRDefault="004853C8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89046.00</w:t>
            </w:r>
          </w:p>
        </w:tc>
        <w:tc>
          <w:tcPr>
            <w:tcW w:w="514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05.08.2014    </w:t>
            </w:r>
          </w:p>
        </w:tc>
        <w:tc>
          <w:tcPr>
            <w:tcW w:w="500" w:type="pct"/>
            <w:gridSpan w:val="3"/>
          </w:tcPr>
          <w:p w:rsidR="003B7891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05.08.2014       </w:t>
            </w:r>
          </w:p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22-22-35/007/2014-204</w:t>
            </w:r>
          </w:p>
        </w:tc>
        <w:tc>
          <w:tcPr>
            <w:tcW w:w="396" w:type="pct"/>
          </w:tcPr>
          <w:p w:rsidR="00D076FA" w:rsidRPr="003D016B" w:rsidRDefault="00D076FA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76FA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D076FA" w:rsidRPr="003D016B" w:rsidRDefault="00D076F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pct"/>
            <w:gridSpan w:val="2"/>
          </w:tcPr>
          <w:p w:rsidR="00D076FA" w:rsidRPr="003D016B" w:rsidRDefault="00F210C4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-Гавриловка, ул. Школьная, дом 20-1</w:t>
            </w:r>
          </w:p>
        </w:tc>
        <w:tc>
          <w:tcPr>
            <w:tcW w:w="319" w:type="pct"/>
            <w:gridSpan w:val="3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0" w:type="pct"/>
            <w:gridSpan w:val="2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22:51:080102:12</w:t>
            </w:r>
          </w:p>
        </w:tc>
        <w:tc>
          <w:tcPr>
            <w:tcW w:w="411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D076FA" w:rsidRPr="003D016B" w:rsidRDefault="00F210C4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30699.00</w:t>
            </w:r>
          </w:p>
        </w:tc>
        <w:tc>
          <w:tcPr>
            <w:tcW w:w="514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05.04.2016        </w:t>
            </w:r>
          </w:p>
        </w:tc>
        <w:tc>
          <w:tcPr>
            <w:tcW w:w="500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        22-22/035-22/035/001/2016-395/2</w:t>
            </w:r>
          </w:p>
        </w:tc>
        <w:tc>
          <w:tcPr>
            <w:tcW w:w="396" w:type="pct"/>
          </w:tcPr>
          <w:p w:rsidR="00D076FA" w:rsidRPr="003D016B" w:rsidRDefault="00D076FA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76FA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D076FA" w:rsidRPr="003D016B" w:rsidRDefault="00D076F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pct"/>
            <w:gridSpan w:val="2"/>
          </w:tcPr>
          <w:p w:rsidR="00D076FA" w:rsidRPr="003D016B" w:rsidRDefault="00E23E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41696B"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, Алтайский край, район Троицкий, с. </w:t>
            </w:r>
            <w:proofErr w:type="spellStart"/>
            <w:r w:rsidR="0041696B" w:rsidRPr="003D016B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41696B" w:rsidRPr="003D016B">
              <w:rPr>
                <w:rFonts w:ascii="Times New Roman" w:hAnsi="Times New Roman" w:cs="Times New Roman"/>
                <w:sz w:val="20"/>
                <w:szCs w:val="20"/>
              </w:rPr>
              <w:t>-Гавриловка, ул. Школьная, дом 40-1</w:t>
            </w:r>
          </w:p>
        </w:tc>
        <w:tc>
          <w:tcPr>
            <w:tcW w:w="319" w:type="pct"/>
            <w:gridSpan w:val="3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0" w:type="pct"/>
            <w:gridSpan w:val="2"/>
          </w:tcPr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22:51:080102:74</w:t>
            </w:r>
          </w:p>
          <w:p w:rsidR="00D076FA" w:rsidRPr="003D016B" w:rsidRDefault="00D076FA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13" w:type="pct"/>
            <w:gridSpan w:val="3"/>
          </w:tcPr>
          <w:p w:rsidR="00D076FA" w:rsidRPr="003D016B" w:rsidRDefault="00E23E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55685.41</w:t>
            </w:r>
          </w:p>
        </w:tc>
        <w:tc>
          <w:tcPr>
            <w:tcW w:w="514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500" w:type="pct"/>
            <w:gridSpan w:val="3"/>
          </w:tcPr>
          <w:p w:rsidR="00D076FA" w:rsidRPr="003D016B" w:rsidRDefault="00D076FA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     22-22-35/002/2013-787</w:t>
            </w:r>
          </w:p>
        </w:tc>
        <w:tc>
          <w:tcPr>
            <w:tcW w:w="396" w:type="pct"/>
          </w:tcPr>
          <w:p w:rsidR="00D076FA" w:rsidRPr="003D016B" w:rsidRDefault="00D076FA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76FA" w:rsidRPr="003D016B" w:rsidRDefault="00D076FA" w:rsidP="00995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39" w:type="pct"/>
            <w:gridSpan w:val="2"/>
          </w:tcPr>
          <w:p w:rsidR="00D076FA" w:rsidRPr="003D016B" w:rsidRDefault="00D076FA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6AD0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AC6AD0" w:rsidRPr="003D016B" w:rsidRDefault="00AC6AD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-Гавриловка, ул. Школьная, дом 39</w:t>
            </w:r>
          </w:p>
        </w:tc>
        <w:tc>
          <w:tcPr>
            <w:tcW w:w="319" w:type="pct"/>
            <w:gridSpan w:val="3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00" w:type="pct"/>
            <w:gridSpan w:val="2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22:51:080101:125</w:t>
            </w:r>
          </w:p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AC6AD0" w:rsidRPr="003D016B" w:rsidRDefault="00AC6AD0" w:rsidP="002037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127624.00</w:t>
            </w:r>
          </w:p>
        </w:tc>
        <w:tc>
          <w:tcPr>
            <w:tcW w:w="514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00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 22:51:080101:125-22/029/2020-1 постоянное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пользование</w:t>
            </w:r>
          </w:p>
        </w:tc>
        <w:tc>
          <w:tcPr>
            <w:tcW w:w="396" w:type="pct"/>
          </w:tcPr>
          <w:p w:rsidR="00AC6AD0" w:rsidRPr="003D016B" w:rsidRDefault="00AC6AD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досуга (старое)</w:t>
            </w:r>
          </w:p>
        </w:tc>
        <w:tc>
          <w:tcPr>
            <w:tcW w:w="239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6AD0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AC6AD0" w:rsidRPr="003D016B" w:rsidRDefault="00AC6AD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pct"/>
            <w:gridSpan w:val="2"/>
          </w:tcPr>
          <w:p w:rsidR="00AC6AD0" w:rsidRPr="003D016B" w:rsidRDefault="001B4C4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-Гавриловка, ул. Советская, дом 100</w:t>
            </w:r>
          </w:p>
        </w:tc>
        <w:tc>
          <w:tcPr>
            <w:tcW w:w="319" w:type="pct"/>
            <w:gridSpan w:val="3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500" w:type="pct"/>
            <w:gridSpan w:val="2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22:51:080101:79</w:t>
            </w:r>
          </w:p>
        </w:tc>
        <w:tc>
          <w:tcPr>
            <w:tcW w:w="411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AC6AD0" w:rsidRPr="003D016B" w:rsidRDefault="001B4C4A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109152.00</w:t>
            </w:r>
          </w:p>
        </w:tc>
        <w:tc>
          <w:tcPr>
            <w:tcW w:w="514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   </w:t>
            </w:r>
            <w:r w:rsidR="001B4C4A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00" w:type="pct"/>
            <w:gridSpan w:val="3"/>
          </w:tcPr>
          <w:p w:rsidR="00FA6887" w:rsidRPr="003D016B" w:rsidRDefault="00FA6887" w:rsidP="00FA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22-22/035-22/035/001/2016-11/2</w:t>
            </w:r>
          </w:p>
          <w:p w:rsidR="00FA6887" w:rsidRPr="003D016B" w:rsidRDefault="00FA6887" w:rsidP="00FA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12.01.2016</w:t>
            </w:r>
          </w:p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C6AD0" w:rsidRPr="003D016B" w:rsidRDefault="00AC6AD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6AD0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AC6AD0" w:rsidRPr="003D016B" w:rsidRDefault="00AC6AD0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pct"/>
            <w:gridSpan w:val="2"/>
          </w:tcPr>
          <w:p w:rsidR="00AC6AD0" w:rsidRDefault="00957844" w:rsidP="00995C69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Советская, 54</w:t>
            </w:r>
          </w:p>
          <w:p w:rsidR="003D016B" w:rsidRPr="003D016B" w:rsidRDefault="003D016B" w:rsidP="003D016B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(Изменено на</w:t>
            </w:r>
            <w:proofErr w:type="gramEnd"/>
          </w:p>
          <w:p w:rsidR="003D016B" w:rsidRPr="003D016B" w:rsidRDefault="001C6DE5" w:rsidP="003D016B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1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="003D016B"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№ 70 от 28.12.2023 г.)</w:t>
            </w:r>
          </w:p>
        </w:tc>
        <w:tc>
          <w:tcPr>
            <w:tcW w:w="319" w:type="pct"/>
            <w:gridSpan w:val="3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500" w:type="pct"/>
            <w:gridSpan w:val="2"/>
          </w:tcPr>
          <w:p w:rsidR="00AC6AD0" w:rsidRPr="003D016B" w:rsidRDefault="00AC6AD0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22:51:090102:451</w:t>
            </w:r>
          </w:p>
        </w:tc>
        <w:tc>
          <w:tcPr>
            <w:tcW w:w="411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AC6AD0" w:rsidRPr="003D016B" w:rsidRDefault="00957844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административного здания и СДК</w:t>
            </w:r>
          </w:p>
        </w:tc>
        <w:tc>
          <w:tcPr>
            <w:tcW w:w="513" w:type="pct"/>
            <w:gridSpan w:val="3"/>
          </w:tcPr>
          <w:p w:rsidR="00AC6AD0" w:rsidRPr="003D016B" w:rsidRDefault="00957844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339195.60</w:t>
            </w:r>
          </w:p>
        </w:tc>
        <w:tc>
          <w:tcPr>
            <w:tcW w:w="514" w:type="pct"/>
            <w:gridSpan w:val="3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00" w:type="pct"/>
            <w:gridSpan w:val="3"/>
          </w:tcPr>
          <w:p w:rsidR="00957844" w:rsidRPr="003D016B" w:rsidRDefault="00957844" w:rsidP="009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22:51:090102:451-22/111/2023-2</w:t>
            </w:r>
          </w:p>
          <w:p w:rsidR="00957844" w:rsidRPr="003D016B" w:rsidRDefault="00957844" w:rsidP="009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10.04.2023</w:t>
            </w:r>
          </w:p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C6AD0" w:rsidRPr="003D016B" w:rsidRDefault="00AC6AD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 и СДК</w:t>
            </w:r>
          </w:p>
        </w:tc>
        <w:tc>
          <w:tcPr>
            <w:tcW w:w="239" w:type="pct"/>
            <w:gridSpan w:val="2"/>
          </w:tcPr>
          <w:p w:rsidR="00AC6AD0" w:rsidRPr="003D016B" w:rsidRDefault="00AC6AD0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EE1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9A3EE1" w:rsidRPr="003D016B" w:rsidRDefault="009A3EE1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pct"/>
            <w:gridSpan w:val="2"/>
          </w:tcPr>
          <w:p w:rsidR="009A3EE1" w:rsidRPr="003D016B" w:rsidRDefault="009A3EE1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Советская, дом 33-а</w:t>
            </w:r>
          </w:p>
        </w:tc>
        <w:tc>
          <w:tcPr>
            <w:tcW w:w="319" w:type="pct"/>
            <w:gridSpan w:val="3"/>
          </w:tcPr>
          <w:p w:rsidR="009A3EE1" w:rsidRPr="003D016B" w:rsidRDefault="009A3EE1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00" w:type="pct"/>
            <w:gridSpan w:val="2"/>
          </w:tcPr>
          <w:p w:rsidR="009A3EE1" w:rsidRPr="003D016B" w:rsidRDefault="009A3EE1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22:51:090102:31</w:t>
            </w:r>
          </w:p>
          <w:p w:rsidR="009A3EE1" w:rsidRPr="003D016B" w:rsidRDefault="009A3EE1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A3EE1" w:rsidRPr="003D016B" w:rsidRDefault="009A3EE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9A3EE1" w:rsidRPr="003D016B" w:rsidRDefault="009A3EE1" w:rsidP="002037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9A3EE1" w:rsidRPr="003D016B" w:rsidRDefault="009A3EE1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99733.76</w:t>
            </w:r>
          </w:p>
        </w:tc>
        <w:tc>
          <w:tcPr>
            <w:tcW w:w="514" w:type="pct"/>
            <w:gridSpan w:val="3"/>
          </w:tcPr>
          <w:p w:rsidR="009A3EE1" w:rsidRPr="003D016B" w:rsidRDefault="009A3EE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00" w:type="pct"/>
            <w:gridSpan w:val="3"/>
          </w:tcPr>
          <w:p w:rsidR="009A3EE1" w:rsidRPr="003D016B" w:rsidRDefault="009A3EE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9A3EE1" w:rsidRPr="003D016B" w:rsidRDefault="009A3EE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9A3EE1" w:rsidRPr="003D016B" w:rsidRDefault="009A3EE1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39" w:type="pct"/>
            <w:gridSpan w:val="2"/>
          </w:tcPr>
          <w:p w:rsidR="009A3EE1" w:rsidRPr="003D016B" w:rsidRDefault="009A3EE1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D13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0B2D13" w:rsidRPr="003D016B" w:rsidRDefault="000B2D13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6" w:type="pct"/>
            <w:gridSpan w:val="2"/>
          </w:tcPr>
          <w:p w:rsidR="000B2D13" w:rsidRPr="003D016B" w:rsidRDefault="000B2D13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Советская, дом 82</w:t>
            </w:r>
          </w:p>
        </w:tc>
        <w:tc>
          <w:tcPr>
            <w:tcW w:w="319" w:type="pct"/>
            <w:gridSpan w:val="3"/>
          </w:tcPr>
          <w:p w:rsidR="000B2D13" w:rsidRPr="003D016B" w:rsidRDefault="000B2D13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500" w:type="pct"/>
            <w:gridSpan w:val="2"/>
          </w:tcPr>
          <w:p w:rsidR="000B2D13" w:rsidRPr="003D016B" w:rsidRDefault="000B2D13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22:51:090101:19</w:t>
            </w:r>
          </w:p>
        </w:tc>
        <w:tc>
          <w:tcPr>
            <w:tcW w:w="411" w:type="pct"/>
            <w:gridSpan w:val="2"/>
          </w:tcPr>
          <w:p w:rsidR="000B2D13" w:rsidRPr="003D016B" w:rsidRDefault="000B2D13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0B2D13" w:rsidRPr="003D016B" w:rsidRDefault="000B2D13" w:rsidP="002037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0B2D13" w:rsidRPr="003D016B" w:rsidRDefault="000B2D13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116430.26</w:t>
            </w:r>
          </w:p>
        </w:tc>
        <w:tc>
          <w:tcPr>
            <w:tcW w:w="514" w:type="pct"/>
            <w:gridSpan w:val="3"/>
          </w:tcPr>
          <w:p w:rsidR="000B2D13" w:rsidRPr="003D016B" w:rsidRDefault="000B2D13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00" w:type="pct"/>
            <w:gridSpan w:val="3"/>
          </w:tcPr>
          <w:p w:rsidR="000B2D13" w:rsidRPr="003D016B" w:rsidRDefault="000B2D13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 22:51:090101:19-22/029/2020-1 постоянное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пользование</w:t>
            </w:r>
          </w:p>
        </w:tc>
        <w:tc>
          <w:tcPr>
            <w:tcW w:w="396" w:type="pct"/>
          </w:tcPr>
          <w:p w:rsidR="000B2D13" w:rsidRPr="003D016B" w:rsidRDefault="000B2D13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0B2D13" w:rsidRPr="003D016B" w:rsidRDefault="000B2D13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39" w:type="pct"/>
            <w:gridSpan w:val="2"/>
          </w:tcPr>
          <w:p w:rsidR="000B2D13" w:rsidRPr="003D016B" w:rsidRDefault="000B2D13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C5B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344C5B" w:rsidRPr="003D016B" w:rsidRDefault="00344C5B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6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Советская, дом 83</w:t>
            </w:r>
          </w:p>
        </w:tc>
        <w:tc>
          <w:tcPr>
            <w:tcW w:w="319" w:type="pct"/>
            <w:gridSpan w:val="3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00" w:type="pct"/>
            <w:gridSpan w:val="2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22:51:090101:20</w:t>
            </w:r>
          </w:p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344C5B" w:rsidRPr="003D016B" w:rsidRDefault="00344C5B" w:rsidP="002037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общественную застройку</w:t>
            </w:r>
          </w:p>
        </w:tc>
        <w:tc>
          <w:tcPr>
            <w:tcW w:w="513" w:type="pct"/>
            <w:gridSpan w:val="3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79870.05</w:t>
            </w:r>
          </w:p>
        </w:tc>
        <w:tc>
          <w:tcPr>
            <w:tcW w:w="514" w:type="pct"/>
            <w:gridSpan w:val="3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00" w:type="pct"/>
            <w:gridSpan w:val="3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 22:51:090101:20-22/029/2020-1 постоянное</w:t>
            </w:r>
            <w:proofErr w:type="gram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пользование</w:t>
            </w:r>
          </w:p>
        </w:tc>
        <w:tc>
          <w:tcPr>
            <w:tcW w:w="396" w:type="pct"/>
          </w:tcPr>
          <w:p w:rsidR="00344C5B" w:rsidRPr="003D016B" w:rsidRDefault="00344C5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39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C5B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344C5B" w:rsidRPr="003D016B" w:rsidRDefault="00344C5B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pct"/>
            <w:gridSpan w:val="2"/>
          </w:tcPr>
          <w:p w:rsidR="00344C5B" w:rsidRPr="003D016B" w:rsidRDefault="002A2756" w:rsidP="002A2756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Молодёжная, дом 5</w:t>
            </w:r>
          </w:p>
        </w:tc>
        <w:tc>
          <w:tcPr>
            <w:tcW w:w="319" w:type="pct"/>
            <w:gridSpan w:val="3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500" w:type="pct"/>
            <w:gridSpan w:val="2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22:51:090102:7</w:t>
            </w:r>
          </w:p>
        </w:tc>
        <w:tc>
          <w:tcPr>
            <w:tcW w:w="411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344C5B" w:rsidRPr="003D016B" w:rsidRDefault="002A2756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85776.00</w:t>
            </w:r>
          </w:p>
        </w:tc>
        <w:tc>
          <w:tcPr>
            <w:tcW w:w="514" w:type="pct"/>
            <w:gridSpan w:val="3"/>
          </w:tcPr>
          <w:p w:rsidR="00CB5C47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27.12.2017 </w:t>
            </w:r>
          </w:p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44</w:t>
            </w:r>
          </w:p>
        </w:tc>
        <w:tc>
          <w:tcPr>
            <w:tcW w:w="500" w:type="pct"/>
            <w:gridSpan w:val="3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 22:51:090102:7-22/029/2017-4</w:t>
            </w:r>
          </w:p>
        </w:tc>
        <w:tc>
          <w:tcPr>
            <w:tcW w:w="396" w:type="pct"/>
          </w:tcPr>
          <w:p w:rsidR="00344C5B" w:rsidRPr="003D016B" w:rsidRDefault="00344C5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39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C5B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344C5B" w:rsidRPr="003D016B" w:rsidRDefault="00344C5B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gridSpan w:val="2"/>
          </w:tcPr>
          <w:p w:rsidR="00344C5B" w:rsidRPr="003D016B" w:rsidRDefault="0001397A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Троицкий район,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Нагорная, 10</w:t>
            </w:r>
          </w:p>
        </w:tc>
        <w:tc>
          <w:tcPr>
            <w:tcW w:w="319" w:type="pct"/>
            <w:gridSpan w:val="3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500" w:type="pct"/>
            <w:gridSpan w:val="2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22:51:090102:3</w:t>
            </w:r>
          </w:p>
        </w:tc>
        <w:tc>
          <w:tcPr>
            <w:tcW w:w="411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344C5B" w:rsidRPr="003D016B" w:rsidRDefault="0001397A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150499.80</w:t>
            </w:r>
          </w:p>
        </w:tc>
        <w:tc>
          <w:tcPr>
            <w:tcW w:w="514" w:type="pct"/>
            <w:gridSpan w:val="3"/>
          </w:tcPr>
          <w:p w:rsidR="00344C5B" w:rsidRPr="003D016B" w:rsidRDefault="0001397A" w:rsidP="00F4222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02.06.2014 </w:t>
            </w:r>
          </w:p>
        </w:tc>
        <w:tc>
          <w:tcPr>
            <w:tcW w:w="500" w:type="pct"/>
            <w:gridSpan w:val="3"/>
          </w:tcPr>
          <w:p w:rsidR="006D5DE5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02.06.2014 </w:t>
            </w:r>
          </w:p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22-22-35/006/2014-49</w:t>
            </w:r>
          </w:p>
        </w:tc>
        <w:tc>
          <w:tcPr>
            <w:tcW w:w="396" w:type="pct"/>
          </w:tcPr>
          <w:p w:rsidR="00344C5B" w:rsidRPr="003D016B" w:rsidRDefault="00344C5B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C5B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344C5B" w:rsidRPr="003D016B" w:rsidRDefault="00344C5B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pct"/>
            <w:gridSpan w:val="2"/>
          </w:tcPr>
          <w:p w:rsidR="00344C5B" w:rsidRPr="003D016B" w:rsidRDefault="00407CF5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район Троицкий, с/с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Хайрюзовский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дом 4</w:t>
            </w:r>
          </w:p>
        </w:tc>
        <w:tc>
          <w:tcPr>
            <w:tcW w:w="319" w:type="pct"/>
            <w:gridSpan w:val="3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00" w:type="pct"/>
            <w:gridSpan w:val="2"/>
          </w:tcPr>
          <w:p w:rsidR="00344C5B" w:rsidRPr="003D016B" w:rsidRDefault="00344C5B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22:51:090101:50</w:t>
            </w:r>
          </w:p>
        </w:tc>
        <w:tc>
          <w:tcPr>
            <w:tcW w:w="411" w:type="pct"/>
            <w:gridSpan w:val="2"/>
          </w:tcPr>
          <w:p w:rsidR="00344C5B" w:rsidRPr="003D016B" w:rsidRDefault="00344C5B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344C5B" w:rsidRPr="003D016B" w:rsidRDefault="00344C5B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13" w:type="pct"/>
            <w:gridSpan w:val="3"/>
          </w:tcPr>
          <w:p w:rsidR="00344C5B" w:rsidRPr="003D016B" w:rsidRDefault="00407CF5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20586.24</w:t>
            </w:r>
          </w:p>
        </w:tc>
        <w:tc>
          <w:tcPr>
            <w:tcW w:w="514" w:type="pct"/>
            <w:gridSpan w:val="3"/>
          </w:tcPr>
          <w:p w:rsidR="00344C5B" w:rsidRPr="003D016B" w:rsidRDefault="00344C5B" w:rsidP="00F419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12.11.2021 </w:t>
            </w:r>
          </w:p>
        </w:tc>
        <w:tc>
          <w:tcPr>
            <w:tcW w:w="500" w:type="pct"/>
            <w:gridSpan w:val="3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22:51:090101:50-22/130/2021-11</w:t>
            </w:r>
          </w:p>
        </w:tc>
        <w:tc>
          <w:tcPr>
            <w:tcW w:w="396" w:type="pct"/>
          </w:tcPr>
          <w:p w:rsidR="00344C5B" w:rsidRPr="003D016B" w:rsidRDefault="00344C5B" w:rsidP="00D22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396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gridSpan w:val="2"/>
          </w:tcPr>
          <w:p w:rsidR="00344C5B" w:rsidRPr="003D016B" w:rsidRDefault="00344C5B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5A2E" w:rsidRPr="003D016B" w:rsidTr="00965D7E">
        <w:trPr>
          <w:gridBefore w:val="3"/>
          <w:wBefore w:w="128" w:type="pct"/>
          <w:cantSplit/>
          <w:trHeight w:val="20"/>
        </w:trPr>
        <w:tc>
          <w:tcPr>
            <w:tcW w:w="110" w:type="pct"/>
          </w:tcPr>
          <w:p w:rsidR="00565A2E" w:rsidRPr="003D016B" w:rsidRDefault="00565A2E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pct"/>
            <w:gridSpan w:val="2"/>
          </w:tcPr>
          <w:p w:rsidR="00565A2E" w:rsidRDefault="00565A2E" w:rsidP="00995C69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Троицкий район, с. </w:t>
            </w: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Горновое</w:t>
            </w:r>
            <w:proofErr w:type="gramEnd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, ул. Шевченко,1</w:t>
            </w:r>
          </w:p>
          <w:p w:rsidR="003D016B" w:rsidRPr="003D016B" w:rsidRDefault="003D016B" w:rsidP="003D016B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дополнено</w:t>
            </w: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</w:p>
          <w:p w:rsidR="003D016B" w:rsidRPr="003D016B" w:rsidRDefault="001C6DE5" w:rsidP="003D016B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DE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1C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16B" w:rsidRPr="003D016B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</w:t>
            </w:r>
            <w:r w:rsidR="00D17F06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="00D17F06">
              <w:rPr>
                <w:rFonts w:ascii="Times New Roman" w:hAnsi="Times New Roman" w:cs="Times New Roman"/>
                <w:sz w:val="20"/>
                <w:szCs w:val="20"/>
              </w:rPr>
              <w:t>Хайрюзовского</w:t>
            </w:r>
            <w:proofErr w:type="spellEnd"/>
            <w:r w:rsidR="00D17F0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70 от 28</w:t>
            </w:r>
            <w:bookmarkStart w:id="0" w:name="_GoBack"/>
            <w:bookmarkEnd w:id="0"/>
            <w:r w:rsidR="003D016B" w:rsidRPr="003D016B">
              <w:rPr>
                <w:rFonts w:ascii="Times New Roman" w:hAnsi="Times New Roman" w:cs="Times New Roman"/>
                <w:sz w:val="20"/>
                <w:szCs w:val="20"/>
              </w:rPr>
              <w:t>.12.2023 г.)</w:t>
            </w:r>
          </w:p>
        </w:tc>
        <w:tc>
          <w:tcPr>
            <w:tcW w:w="319" w:type="pct"/>
            <w:gridSpan w:val="3"/>
          </w:tcPr>
          <w:p w:rsidR="00565A2E" w:rsidRPr="003D016B" w:rsidRDefault="00565A2E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00" w:type="pct"/>
            <w:gridSpan w:val="2"/>
          </w:tcPr>
          <w:p w:rsidR="00565A2E" w:rsidRPr="003D016B" w:rsidRDefault="00565A2E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22:51:070102:1017</w:t>
            </w:r>
          </w:p>
        </w:tc>
        <w:tc>
          <w:tcPr>
            <w:tcW w:w="411" w:type="pct"/>
            <w:gridSpan w:val="2"/>
          </w:tcPr>
          <w:p w:rsidR="00565A2E" w:rsidRPr="003D016B" w:rsidRDefault="00565A2E" w:rsidP="002037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457" w:type="pct"/>
            <w:gridSpan w:val="2"/>
          </w:tcPr>
          <w:p w:rsidR="00565A2E" w:rsidRPr="003D016B" w:rsidRDefault="00565A2E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513" w:type="pct"/>
            <w:gridSpan w:val="3"/>
          </w:tcPr>
          <w:p w:rsidR="00565A2E" w:rsidRPr="003D016B" w:rsidRDefault="00565A2E" w:rsidP="00995C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7041.45</w:t>
            </w:r>
          </w:p>
        </w:tc>
        <w:tc>
          <w:tcPr>
            <w:tcW w:w="514" w:type="pct"/>
            <w:gridSpan w:val="3"/>
          </w:tcPr>
          <w:p w:rsidR="00565A2E" w:rsidRPr="003D016B" w:rsidRDefault="00565A2E" w:rsidP="00F419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06.07.2023</w:t>
            </w:r>
          </w:p>
        </w:tc>
        <w:tc>
          <w:tcPr>
            <w:tcW w:w="500" w:type="pct"/>
            <w:gridSpan w:val="3"/>
          </w:tcPr>
          <w:p w:rsidR="00565A2E" w:rsidRPr="003D016B" w:rsidRDefault="00565A2E" w:rsidP="005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22:51:070102:1017-22/115/2023-1</w:t>
            </w:r>
          </w:p>
          <w:p w:rsidR="00565A2E" w:rsidRPr="003D016B" w:rsidRDefault="00565A2E" w:rsidP="005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06.07.2023</w:t>
            </w:r>
          </w:p>
          <w:p w:rsidR="00565A2E" w:rsidRPr="003D016B" w:rsidRDefault="00565A2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396" w:type="pct"/>
          </w:tcPr>
          <w:p w:rsidR="00565A2E" w:rsidRPr="003D016B" w:rsidRDefault="00565A2E" w:rsidP="002037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 w:rsidRPr="003D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396" w:type="pct"/>
            <w:gridSpan w:val="2"/>
          </w:tcPr>
          <w:p w:rsidR="00565A2E" w:rsidRPr="003D016B" w:rsidRDefault="00565A2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2"/>
          </w:tcPr>
          <w:p w:rsidR="00565A2E" w:rsidRPr="003D016B" w:rsidRDefault="00565A2E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DFA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BA0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32A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724BA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95C69" w:rsidRDefault="00724BA0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12AF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432A5A" w:rsidRPr="00AD0BFD" w:rsidRDefault="00995C69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432A5A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32A5A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A5A" w:rsidRPr="00AD0BFD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>
        <w:rPr>
          <w:rFonts w:ascii="Times New Roman" w:eastAsia="Times New Roman" w:hAnsi="Times New Roman" w:cs="Times New Roman"/>
          <w:lang w:eastAsia="ru-RU"/>
        </w:rPr>
        <w:t>й 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D1D" w:rsidRPr="00DC5D1D">
        <w:rPr>
          <w:rFonts w:ascii="Times New Roman" w:eastAsia="Times New Roman" w:hAnsi="Times New Roman" w:cs="Times New Roman"/>
          <w:lang w:eastAsia="ru-RU"/>
        </w:rPr>
        <w:t>от 30.12.2020 года № 34</w:t>
      </w:r>
    </w:p>
    <w:p w:rsidR="000D044A" w:rsidRDefault="000D044A" w:rsidP="00F22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4A" w:rsidRPr="000D044A" w:rsidRDefault="000D044A" w:rsidP="000D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 xml:space="preserve">Объекты муниципального движимого имущества муниципального образования Хайрюзовский сельсовет </w:t>
      </w:r>
    </w:p>
    <w:p w:rsidR="000D044A" w:rsidRPr="00432A5A" w:rsidRDefault="000D044A" w:rsidP="0043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>Троицкого района Алтайского края</w:t>
      </w:r>
    </w:p>
    <w:tbl>
      <w:tblPr>
        <w:tblW w:w="1673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2"/>
        <w:gridCol w:w="1276"/>
        <w:gridCol w:w="1418"/>
        <w:gridCol w:w="1559"/>
        <w:gridCol w:w="1417"/>
        <w:gridCol w:w="1560"/>
        <w:gridCol w:w="1984"/>
        <w:gridCol w:w="2552"/>
        <w:gridCol w:w="1984"/>
        <w:gridCol w:w="709"/>
      </w:tblGrid>
      <w:tr w:rsidR="00995C69" w:rsidRPr="000D044A" w:rsidTr="00995C69">
        <w:trPr>
          <w:trHeight w:val="2096"/>
        </w:trPr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Pr="000D044A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D0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ударственный номер</w:t>
            </w:r>
            <w:r w:rsidRPr="000D0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Балансовая стоимость</w:t>
            </w:r>
          </w:p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Год приобретения (выпуска)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F225C5">
              <w:rPr>
                <w:rFonts w:ascii="Times New Roman" w:hAnsi="Times New Roman" w:cs="Times New Roman"/>
              </w:rPr>
              <w:t>Сведения об ограничениях (обременениях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ВАЗ 2121 Нива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Н471РХ22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17.10.2008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 3909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К450НА22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3D4D7F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218990</w:t>
            </w:r>
            <w:r w:rsidR="00995C69" w:rsidRPr="000D04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3D4D7F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218990</w:t>
            </w:r>
            <w:r w:rsidR="00995C69" w:rsidRPr="000D04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УАЗ-396254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Х609НТ22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19.09.2011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УАЗ-39099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Р403ЕЕ22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УАЗ-220695-03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О317ТВ22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28.01.2012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№2958 от 22.12.2011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44A"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  <w:r w:rsidRPr="000D044A">
              <w:rPr>
                <w:rFonts w:ascii="Times New Roman" w:hAnsi="Times New Roman" w:cs="Times New Roman"/>
              </w:rPr>
              <w:t xml:space="preserve"> с/совета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Н931ТУ22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Н945ТУ22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C83730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Н944ТУ22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1361A3">
        <w:trPr>
          <w:trHeight w:val="2615"/>
        </w:trPr>
        <w:tc>
          <w:tcPr>
            <w:tcW w:w="534" w:type="dxa"/>
            <w:shd w:val="clear" w:color="auto" w:fill="auto"/>
          </w:tcPr>
          <w:p w:rsidR="00995C69" w:rsidRPr="008570EF" w:rsidRDefault="00995C69" w:rsidP="00995C69">
            <w:pPr>
              <w:rPr>
                <w:rFonts w:ascii="Times New Roman" w:hAnsi="Times New Roman" w:cs="Times New Roman"/>
                <w:color w:val="00B050"/>
              </w:rPr>
            </w:pPr>
            <w:r w:rsidRPr="008570EF">
              <w:rPr>
                <w:rFonts w:ascii="Times New Roman" w:hAnsi="Times New Roman" w:cs="Times New Roman"/>
                <w:color w:val="00B050"/>
              </w:rPr>
              <w:lastRenderedPageBreak/>
              <w:t>9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Default="007E2317" w:rsidP="00995C69">
            <w:pPr>
              <w:rPr>
                <w:rFonts w:ascii="Times New Roman" w:hAnsi="Times New Roman" w:cs="Times New Roman"/>
              </w:rPr>
            </w:pPr>
            <w:r w:rsidRPr="007E2317">
              <w:rPr>
                <w:rFonts w:ascii="Times New Roman" w:hAnsi="Times New Roman" w:cs="Times New Roman"/>
                <w:sz w:val="16"/>
                <w:szCs w:val="16"/>
              </w:rPr>
              <w:t>Исключить на</w:t>
            </w:r>
            <w:r w:rsidR="00C5359E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Администрации Хайрюзовского сельсовета № 18-р от 01.06.2021г.</w:t>
            </w: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E13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Default="006B1B27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ЭО-2621В</w:t>
            </w: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B1B27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ВА566988</w:t>
            </w:r>
            <w:proofErr w:type="gramStart"/>
            <w:r w:rsidR="006B1B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B1B27">
              <w:rPr>
                <w:rFonts w:ascii="Times New Roman" w:hAnsi="Times New Roman" w:cs="Times New Roman"/>
              </w:rPr>
              <w:t>номер тех паспорта)</w:t>
            </w:r>
          </w:p>
          <w:p w:rsidR="006B1B27" w:rsidRPr="000D044A" w:rsidRDefault="006B1B27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22АТ4535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12A" w:rsidRPr="000D044A" w:rsidTr="00995C69">
        <w:tc>
          <w:tcPr>
            <w:tcW w:w="534" w:type="dxa"/>
            <w:shd w:val="clear" w:color="auto" w:fill="auto"/>
          </w:tcPr>
          <w:p w:rsidR="00A5512A" w:rsidRPr="00E13A1B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shd w:val="clear" w:color="auto" w:fill="auto"/>
          </w:tcPr>
          <w:p w:rsidR="00A5512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ГАЗ-322171</w:t>
            </w:r>
          </w:p>
        </w:tc>
        <w:tc>
          <w:tcPr>
            <w:tcW w:w="1276" w:type="dxa"/>
            <w:shd w:val="clear" w:color="auto" w:fill="auto"/>
          </w:tcPr>
          <w:p w:rsidR="00A5512A" w:rsidRPr="000D044A" w:rsidRDefault="002037F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АС80122</w:t>
            </w:r>
          </w:p>
        </w:tc>
        <w:tc>
          <w:tcPr>
            <w:tcW w:w="1418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830000,00</w:t>
            </w:r>
          </w:p>
        </w:tc>
        <w:tc>
          <w:tcPr>
            <w:tcW w:w="1559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830000,00</w:t>
            </w:r>
          </w:p>
        </w:tc>
        <w:tc>
          <w:tcPr>
            <w:tcW w:w="1417" w:type="dxa"/>
            <w:shd w:val="clear" w:color="auto" w:fill="auto"/>
          </w:tcPr>
          <w:p w:rsidR="00A5512A" w:rsidRPr="000D044A" w:rsidRDefault="00A5512A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2552" w:type="dxa"/>
          </w:tcPr>
          <w:p w:rsidR="00A5512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0000-000067 от 29.09.2022г.</w:t>
            </w:r>
          </w:p>
        </w:tc>
        <w:tc>
          <w:tcPr>
            <w:tcW w:w="1984" w:type="dxa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A5512A" w:rsidRDefault="00A5512A" w:rsidP="00995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5C1" w:rsidRPr="000D044A" w:rsidTr="00995C69">
        <w:tc>
          <w:tcPr>
            <w:tcW w:w="534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377Б</w:t>
            </w:r>
          </w:p>
        </w:tc>
        <w:tc>
          <w:tcPr>
            <w:tcW w:w="1276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Х380СО</w:t>
            </w:r>
          </w:p>
        </w:tc>
        <w:tc>
          <w:tcPr>
            <w:tcW w:w="1418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529410,56</w:t>
            </w:r>
          </w:p>
        </w:tc>
        <w:tc>
          <w:tcPr>
            <w:tcW w:w="1559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529410,56</w:t>
            </w:r>
          </w:p>
        </w:tc>
        <w:tc>
          <w:tcPr>
            <w:tcW w:w="1417" w:type="dxa"/>
            <w:shd w:val="clear" w:color="auto" w:fill="auto"/>
          </w:tcPr>
          <w:p w:rsidR="00AE35C1" w:rsidRDefault="00AE35C1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2552" w:type="dxa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ГА000007 от 11.12.2015г.</w:t>
            </w:r>
          </w:p>
        </w:tc>
        <w:tc>
          <w:tcPr>
            <w:tcW w:w="1984" w:type="dxa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AE35C1" w:rsidRDefault="00AE35C1" w:rsidP="00995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44A" w:rsidRPr="000D044A" w:rsidRDefault="000D044A" w:rsidP="000D044A">
      <w:pPr>
        <w:ind w:firstLine="708"/>
      </w:pPr>
    </w:p>
    <w:sectPr w:rsidR="000D044A" w:rsidRPr="000D044A" w:rsidSect="00995C69">
      <w:pgSz w:w="18428" w:h="11794" w:orient="landscape" w:code="123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D"/>
    <w:rsid w:val="0001397A"/>
    <w:rsid w:val="00020EFB"/>
    <w:rsid w:val="00023823"/>
    <w:rsid w:val="00024097"/>
    <w:rsid w:val="00032740"/>
    <w:rsid w:val="00050E4E"/>
    <w:rsid w:val="0005671B"/>
    <w:rsid w:val="00065BDC"/>
    <w:rsid w:val="000751B3"/>
    <w:rsid w:val="00087E17"/>
    <w:rsid w:val="00092D9F"/>
    <w:rsid w:val="00093A73"/>
    <w:rsid w:val="000946AB"/>
    <w:rsid w:val="000B2D13"/>
    <w:rsid w:val="000B4282"/>
    <w:rsid w:val="000D044A"/>
    <w:rsid w:val="000D3904"/>
    <w:rsid w:val="000E017C"/>
    <w:rsid w:val="000E136B"/>
    <w:rsid w:val="000E76CC"/>
    <w:rsid w:val="000F092E"/>
    <w:rsid w:val="001018E1"/>
    <w:rsid w:val="001275FD"/>
    <w:rsid w:val="001361A3"/>
    <w:rsid w:val="0014285D"/>
    <w:rsid w:val="001503E8"/>
    <w:rsid w:val="00153FEE"/>
    <w:rsid w:val="00173FF0"/>
    <w:rsid w:val="001743B4"/>
    <w:rsid w:val="001801EC"/>
    <w:rsid w:val="0018129E"/>
    <w:rsid w:val="00181E65"/>
    <w:rsid w:val="00184EDF"/>
    <w:rsid w:val="001909B4"/>
    <w:rsid w:val="001B4C4A"/>
    <w:rsid w:val="001B5923"/>
    <w:rsid w:val="001C6DE5"/>
    <w:rsid w:val="001C7319"/>
    <w:rsid w:val="001C7474"/>
    <w:rsid w:val="001D4A32"/>
    <w:rsid w:val="001E1058"/>
    <w:rsid w:val="001E4855"/>
    <w:rsid w:val="002037F1"/>
    <w:rsid w:val="00207BAA"/>
    <w:rsid w:val="00210A0C"/>
    <w:rsid w:val="0021557E"/>
    <w:rsid w:val="00220870"/>
    <w:rsid w:val="00223F99"/>
    <w:rsid w:val="00225411"/>
    <w:rsid w:val="002775A2"/>
    <w:rsid w:val="002850B7"/>
    <w:rsid w:val="00286C7B"/>
    <w:rsid w:val="00286EB4"/>
    <w:rsid w:val="002923F0"/>
    <w:rsid w:val="0029682A"/>
    <w:rsid w:val="00296F34"/>
    <w:rsid w:val="002A2756"/>
    <w:rsid w:val="002A516C"/>
    <w:rsid w:val="002A74F9"/>
    <w:rsid w:val="002B255F"/>
    <w:rsid w:val="002C4E4F"/>
    <w:rsid w:val="002C56F2"/>
    <w:rsid w:val="002D08DB"/>
    <w:rsid w:val="002F32BC"/>
    <w:rsid w:val="0030179B"/>
    <w:rsid w:val="00301E95"/>
    <w:rsid w:val="00304450"/>
    <w:rsid w:val="00324708"/>
    <w:rsid w:val="0033113A"/>
    <w:rsid w:val="003377B5"/>
    <w:rsid w:val="00344C5B"/>
    <w:rsid w:val="00350989"/>
    <w:rsid w:val="00353A43"/>
    <w:rsid w:val="00355AC9"/>
    <w:rsid w:val="00385660"/>
    <w:rsid w:val="0039212B"/>
    <w:rsid w:val="003A1978"/>
    <w:rsid w:val="003A698B"/>
    <w:rsid w:val="003B1735"/>
    <w:rsid w:val="003B38A7"/>
    <w:rsid w:val="003B7891"/>
    <w:rsid w:val="003D016B"/>
    <w:rsid w:val="003D2D8F"/>
    <w:rsid w:val="003D4D7F"/>
    <w:rsid w:val="003F34E0"/>
    <w:rsid w:val="0040066B"/>
    <w:rsid w:val="004055FA"/>
    <w:rsid w:val="00407CF5"/>
    <w:rsid w:val="00414797"/>
    <w:rsid w:val="00415F69"/>
    <w:rsid w:val="0041696B"/>
    <w:rsid w:val="00432A5A"/>
    <w:rsid w:val="0045105E"/>
    <w:rsid w:val="00451A7C"/>
    <w:rsid w:val="00453F09"/>
    <w:rsid w:val="00454940"/>
    <w:rsid w:val="00456787"/>
    <w:rsid w:val="00466260"/>
    <w:rsid w:val="004726F0"/>
    <w:rsid w:val="00473D9C"/>
    <w:rsid w:val="004853C8"/>
    <w:rsid w:val="004C3E39"/>
    <w:rsid w:val="004C4AF4"/>
    <w:rsid w:val="004C7E00"/>
    <w:rsid w:val="004D57FC"/>
    <w:rsid w:val="004E6E2A"/>
    <w:rsid w:val="004E71B3"/>
    <w:rsid w:val="004F0250"/>
    <w:rsid w:val="004F2AD3"/>
    <w:rsid w:val="004F4F17"/>
    <w:rsid w:val="005013F4"/>
    <w:rsid w:val="00514AA9"/>
    <w:rsid w:val="00515281"/>
    <w:rsid w:val="00520FA1"/>
    <w:rsid w:val="00525182"/>
    <w:rsid w:val="00525733"/>
    <w:rsid w:val="005514DC"/>
    <w:rsid w:val="00554BF7"/>
    <w:rsid w:val="00556D8C"/>
    <w:rsid w:val="00562855"/>
    <w:rsid w:val="00562AB3"/>
    <w:rsid w:val="00565A2E"/>
    <w:rsid w:val="00587E90"/>
    <w:rsid w:val="005A1279"/>
    <w:rsid w:val="005A55C1"/>
    <w:rsid w:val="005D42FD"/>
    <w:rsid w:val="005E6202"/>
    <w:rsid w:val="005E737A"/>
    <w:rsid w:val="005F7A8E"/>
    <w:rsid w:val="00612AF4"/>
    <w:rsid w:val="006210AE"/>
    <w:rsid w:val="00634600"/>
    <w:rsid w:val="006373D1"/>
    <w:rsid w:val="00644A11"/>
    <w:rsid w:val="00666717"/>
    <w:rsid w:val="0068575C"/>
    <w:rsid w:val="00694AEE"/>
    <w:rsid w:val="006A0614"/>
    <w:rsid w:val="006A4AED"/>
    <w:rsid w:val="006B1B27"/>
    <w:rsid w:val="006B2090"/>
    <w:rsid w:val="006B5498"/>
    <w:rsid w:val="006D5DE5"/>
    <w:rsid w:val="006D7BCE"/>
    <w:rsid w:val="006E50D2"/>
    <w:rsid w:val="006E523D"/>
    <w:rsid w:val="006F3C28"/>
    <w:rsid w:val="006F54A5"/>
    <w:rsid w:val="006F5974"/>
    <w:rsid w:val="006F6C80"/>
    <w:rsid w:val="00707DE3"/>
    <w:rsid w:val="00711F7D"/>
    <w:rsid w:val="007209BC"/>
    <w:rsid w:val="00724BA0"/>
    <w:rsid w:val="007343A9"/>
    <w:rsid w:val="00734A53"/>
    <w:rsid w:val="00760BB1"/>
    <w:rsid w:val="007742CC"/>
    <w:rsid w:val="00791099"/>
    <w:rsid w:val="007A11AB"/>
    <w:rsid w:val="007A2217"/>
    <w:rsid w:val="007D2E32"/>
    <w:rsid w:val="007E1CAB"/>
    <w:rsid w:val="007E2317"/>
    <w:rsid w:val="007F1B5B"/>
    <w:rsid w:val="00815CEF"/>
    <w:rsid w:val="00815E31"/>
    <w:rsid w:val="008205E8"/>
    <w:rsid w:val="00820A23"/>
    <w:rsid w:val="0082270B"/>
    <w:rsid w:val="00826B3B"/>
    <w:rsid w:val="008308B6"/>
    <w:rsid w:val="00834410"/>
    <w:rsid w:val="0083578A"/>
    <w:rsid w:val="008428BC"/>
    <w:rsid w:val="008570EF"/>
    <w:rsid w:val="008651D7"/>
    <w:rsid w:val="00867CA6"/>
    <w:rsid w:val="00867D01"/>
    <w:rsid w:val="00877E91"/>
    <w:rsid w:val="00883F35"/>
    <w:rsid w:val="00884131"/>
    <w:rsid w:val="00892799"/>
    <w:rsid w:val="00896F54"/>
    <w:rsid w:val="0089772C"/>
    <w:rsid w:val="008A1B05"/>
    <w:rsid w:val="008B179F"/>
    <w:rsid w:val="008B5A12"/>
    <w:rsid w:val="008C0D9A"/>
    <w:rsid w:val="008E3383"/>
    <w:rsid w:val="009032FE"/>
    <w:rsid w:val="00904F50"/>
    <w:rsid w:val="00905D78"/>
    <w:rsid w:val="00923C20"/>
    <w:rsid w:val="00931811"/>
    <w:rsid w:val="00933F66"/>
    <w:rsid w:val="00935C2A"/>
    <w:rsid w:val="00944E73"/>
    <w:rsid w:val="00947C89"/>
    <w:rsid w:val="00952BB8"/>
    <w:rsid w:val="00956C55"/>
    <w:rsid w:val="00957844"/>
    <w:rsid w:val="00965D7E"/>
    <w:rsid w:val="00970875"/>
    <w:rsid w:val="00971B7C"/>
    <w:rsid w:val="009732AD"/>
    <w:rsid w:val="00973790"/>
    <w:rsid w:val="00973C95"/>
    <w:rsid w:val="00984A04"/>
    <w:rsid w:val="00995C69"/>
    <w:rsid w:val="009A0AFF"/>
    <w:rsid w:val="009A3EE1"/>
    <w:rsid w:val="009A460D"/>
    <w:rsid w:val="009B7D3C"/>
    <w:rsid w:val="009C6918"/>
    <w:rsid w:val="009D3A4C"/>
    <w:rsid w:val="009D531B"/>
    <w:rsid w:val="009E058E"/>
    <w:rsid w:val="00A054DB"/>
    <w:rsid w:val="00A07A4B"/>
    <w:rsid w:val="00A12B91"/>
    <w:rsid w:val="00A13170"/>
    <w:rsid w:val="00A1505D"/>
    <w:rsid w:val="00A16A3B"/>
    <w:rsid w:val="00A33EF8"/>
    <w:rsid w:val="00A33FB1"/>
    <w:rsid w:val="00A5512A"/>
    <w:rsid w:val="00A61C37"/>
    <w:rsid w:val="00A67B0B"/>
    <w:rsid w:val="00A67B4A"/>
    <w:rsid w:val="00A83A88"/>
    <w:rsid w:val="00A83C20"/>
    <w:rsid w:val="00A90CA3"/>
    <w:rsid w:val="00A97A7A"/>
    <w:rsid w:val="00AB3926"/>
    <w:rsid w:val="00AC28A4"/>
    <w:rsid w:val="00AC6AD0"/>
    <w:rsid w:val="00AD0BFD"/>
    <w:rsid w:val="00AE35C1"/>
    <w:rsid w:val="00B20977"/>
    <w:rsid w:val="00B37E71"/>
    <w:rsid w:val="00B42FF3"/>
    <w:rsid w:val="00B436F1"/>
    <w:rsid w:val="00B56BC5"/>
    <w:rsid w:val="00B57966"/>
    <w:rsid w:val="00B62A7A"/>
    <w:rsid w:val="00B67D6C"/>
    <w:rsid w:val="00B8268D"/>
    <w:rsid w:val="00B83244"/>
    <w:rsid w:val="00BB5BDC"/>
    <w:rsid w:val="00BB7BE5"/>
    <w:rsid w:val="00BC2A94"/>
    <w:rsid w:val="00BC354D"/>
    <w:rsid w:val="00BD2494"/>
    <w:rsid w:val="00BD735B"/>
    <w:rsid w:val="00BE1EFB"/>
    <w:rsid w:val="00BE3D28"/>
    <w:rsid w:val="00BF0433"/>
    <w:rsid w:val="00C024BB"/>
    <w:rsid w:val="00C3482D"/>
    <w:rsid w:val="00C418A4"/>
    <w:rsid w:val="00C472DF"/>
    <w:rsid w:val="00C5359E"/>
    <w:rsid w:val="00C66345"/>
    <w:rsid w:val="00C83730"/>
    <w:rsid w:val="00C9130C"/>
    <w:rsid w:val="00CA0567"/>
    <w:rsid w:val="00CA05C4"/>
    <w:rsid w:val="00CA0669"/>
    <w:rsid w:val="00CA5031"/>
    <w:rsid w:val="00CB5C47"/>
    <w:rsid w:val="00CC383D"/>
    <w:rsid w:val="00CE4B5F"/>
    <w:rsid w:val="00CF1AA1"/>
    <w:rsid w:val="00CF7E01"/>
    <w:rsid w:val="00CF7E02"/>
    <w:rsid w:val="00D076FA"/>
    <w:rsid w:val="00D1603E"/>
    <w:rsid w:val="00D17568"/>
    <w:rsid w:val="00D17F06"/>
    <w:rsid w:val="00D22747"/>
    <w:rsid w:val="00D41550"/>
    <w:rsid w:val="00D52204"/>
    <w:rsid w:val="00D5334D"/>
    <w:rsid w:val="00D542A9"/>
    <w:rsid w:val="00D95BF0"/>
    <w:rsid w:val="00D9622C"/>
    <w:rsid w:val="00DB496D"/>
    <w:rsid w:val="00DB6C02"/>
    <w:rsid w:val="00DC5D1D"/>
    <w:rsid w:val="00DE5B1F"/>
    <w:rsid w:val="00DE71C7"/>
    <w:rsid w:val="00E047B4"/>
    <w:rsid w:val="00E06E55"/>
    <w:rsid w:val="00E1101E"/>
    <w:rsid w:val="00E13A1B"/>
    <w:rsid w:val="00E23E69"/>
    <w:rsid w:val="00E25B3F"/>
    <w:rsid w:val="00E3012D"/>
    <w:rsid w:val="00E325FA"/>
    <w:rsid w:val="00E33F57"/>
    <w:rsid w:val="00E5280D"/>
    <w:rsid w:val="00E61117"/>
    <w:rsid w:val="00E740E1"/>
    <w:rsid w:val="00E817E1"/>
    <w:rsid w:val="00E9066A"/>
    <w:rsid w:val="00E94578"/>
    <w:rsid w:val="00E95552"/>
    <w:rsid w:val="00EA423B"/>
    <w:rsid w:val="00EA42C6"/>
    <w:rsid w:val="00EA5863"/>
    <w:rsid w:val="00EB306A"/>
    <w:rsid w:val="00EC0DFA"/>
    <w:rsid w:val="00EC31E1"/>
    <w:rsid w:val="00ED10F7"/>
    <w:rsid w:val="00ED6856"/>
    <w:rsid w:val="00EF127E"/>
    <w:rsid w:val="00F047FC"/>
    <w:rsid w:val="00F13AA1"/>
    <w:rsid w:val="00F210C4"/>
    <w:rsid w:val="00F225C5"/>
    <w:rsid w:val="00F30AEA"/>
    <w:rsid w:val="00F41977"/>
    <w:rsid w:val="00F4222E"/>
    <w:rsid w:val="00F42C4E"/>
    <w:rsid w:val="00F45B8F"/>
    <w:rsid w:val="00F47D0A"/>
    <w:rsid w:val="00F608FB"/>
    <w:rsid w:val="00F61965"/>
    <w:rsid w:val="00F62DBD"/>
    <w:rsid w:val="00F71715"/>
    <w:rsid w:val="00F90811"/>
    <w:rsid w:val="00FA6887"/>
    <w:rsid w:val="00FC0470"/>
    <w:rsid w:val="00FC3DEA"/>
    <w:rsid w:val="00FC5965"/>
    <w:rsid w:val="00FC5F1B"/>
    <w:rsid w:val="00FC785F"/>
    <w:rsid w:val="00FD1004"/>
    <w:rsid w:val="00FE3B77"/>
    <w:rsid w:val="00FF027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1F4F-2241-42DE-BF91-5509D6B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151</cp:revision>
  <cp:lastPrinted>2024-01-12T07:54:00Z</cp:lastPrinted>
  <dcterms:created xsi:type="dcterms:W3CDTF">2023-01-09T02:42:00Z</dcterms:created>
  <dcterms:modified xsi:type="dcterms:W3CDTF">2024-02-20T06:42:00Z</dcterms:modified>
</cp:coreProperties>
</file>